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4DEAE" w14:textId="0FC97C38" w:rsidR="00E26A76" w:rsidRPr="00CF12BD" w:rsidRDefault="00E26A76" w:rsidP="00A6129B">
      <w:pPr>
        <w:jc w:val="right"/>
        <w:rPr>
          <w:b/>
          <w:i/>
        </w:rPr>
      </w:pPr>
      <w:r w:rsidRPr="00CF12BD">
        <w:rPr>
          <w:b/>
          <w:i/>
        </w:rPr>
        <w:t>Příloha č. 1</w:t>
      </w:r>
    </w:p>
    <w:p w14:paraId="59CFB896" w14:textId="77777777" w:rsidR="00E26A76" w:rsidRPr="00CF12BD" w:rsidRDefault="00E26A76" w:rsidP="00E26A76">
      <w:pPr>
        <w:pStyle w:val="Nzev"/>
        <w:jc w:val="right"/>
        <w:rPr>
          <w:b/>
          <w:i/>
          <w:sz w:val="24"/>
          <w:szCs w:val="24"/>
        </w:rPr>
      </w:pPr>
    </w:p>
    <w:p w14:paraId="10E94A9B" w14:textId="77777777" w:rsidR="00E26A76" w:rsidRPr="00CF12BD" w:rsidRDefault="00E26A76" w:rsidP="00E26A76">
      <w:pPr>
        <w:pStyle w:val="Nzev"/>
        <w:rPr>
          <w:b/>
          <w:szCs w:val="36"/>
        </w:rPr>
      </w:pPr>
      <w:r w:rsidRPr="00CF12BD">
        <w:rPr>
          <w:b/>
          <w:szCs w:val="36"/>
        </w:rPr>
        <w:t>SOUHLASNÉ PROHLÁŠENÍ</w:t>
      </w:r>
    </w:p>
    <w:p w14:paraId="60DFD64D" w14:textId="77777777" w:rsidR="00E26A76" w:rsidRPr="00CF12BD" w:rsidRDefault="00E26A76" w:rsidP="00E26A76">
      <w:pPr>
        <w:jc w:val="center"/>
      </w:pPr>
    </w:p>
    <w:p w14:paraId="062D3872" w14:textId="77777777" w:rsidR="00E26A76" w:rsidRPr="00CF12BD" w:rsidRDefault="00E26A76" w:rsidP="00E26A76">
      <w:pPr>
        <w:jc w:val="center"/>
      </w:pPr>
      <w:r w:rsidRPr="00CF12BD">
        <w:t>které dnešního dne činí</w:t>
      </w:r>
    </w:p>
    <w:p w14:paraId="0FDB132E" w14:textId="77777777" w:rsidR="00E26A76" w:rsidRPr="00CF12BD" w:rsidRDefault="00E26A76" w:rsidP="00E26A76">
      <w:pPr>
        <w:jc w:val="center"/>
      </w:pPr>
    </w:p>
    <w:p w14:paraId="627B942A" w14:textId="77777777" w:rsidR="00E26A76" w:rsidRPr="00CF12BD" w:rsidRDefault="00E26A76" w:rsidP="00E26A76">
      <w:pPr>
        <w:jc w:val="center"/>
      </w:pPr>
    </w:p>
    <w:p w14:paraId="39F001E6" w14:textId="77777777" w:rsidR="00E26A76" w:rsidRPr="00CF12BD" w:rsidRDefault="00E26A76" w:rsidP="00E26A76">
      <w:pPr>
        <w:jc w:val="center"/>
        <w:rPr>
          <w:b/>
        </w:rPr>
      </w:pPr>
      <w:r w:rsidRPr="00CF12BD">
        <w:rPr>
          <w:b/>
        </w:rPr>
        <w:t>I.</w:t>
      </w:r>
    </w:p>
    <w:p w14:paraId="4785AAF2" w14:textId="77777777" w:rsidR="00E26A76" w:rsidRPr="00CF12BD" w:rsidRDefault="00E26A76" w:rsidP="00E26A76">
      <w:pPr>
        <w:jc w:val="center"/>
        <w:rPr>
          <w:b/>
          <w:u w:val="single"/>
        </w:rPr>
      </w:pPr>
      <w:r w:rsidRPr="00CF12BD">
        <w:rPr>
          <w:b/>
          <w:u w:val="single"/>
        </w:rPr>
        <w:t>Strany</w:t>
      </w:r>
    </w:p>
    <w:p w14:paraId="6DFBF04F" w14:textId="77777777" w:rsidR="00E26A76" w:rsidRPr="00CF12BD" w:rsidRDefault="00E26A76" w:rsidP="00E26A76"/>
    <w:p w14:paraId="753F0434" w14:textId="77777777" w:rsidR="00E26A76" w:rsidRPr="00CF12BD" w:rsidRDefault="00E26A76" w:rsidP="00E26A76">
      <w:pPr>
        <w:rPr>
          <w:i/>
        </w:rPr>
      </w:pPr>
    </w:p>
    <w:p w14:paraId="0D912253" w14:textId="77777777" w:rsidR="00E26A76" w:rsidRPr="00CF12BD" w:rsidRDefault="00E26A76" w:rsidP="00E26A76">
      <w:pPr>
        <w:rPr>
          <w:i/>
        </w:rPr>
      </w:pPr>
    </w:p>
    <w:p w14:paraId="13DE7F21" w14:textId="77777777" w:rsidR="00E26A76" w:rsidRPr="00CF12BD" w:rsidRDefault="00E26A76" w:rsidP="00E26A76">
      <w:pPr>
        <w:rPr>
          <w:i/>
        </w:rPr>
      </w:pPr>
      <w:r w:rsidRPr="00CF12BD">
        <w:rPr>
          <w:i/>
        </w:rPr>
        <w:t>Varianta 1 (klub není složen ze dvou subjektů)</w:t>
      </w:r>
    </w:p>
    <w:p w14:paraId="59BFD893" w14:textId="77777777" w:rsidR="00E26A76" w:rsidRPr="00CF12BD" w:rsidRDefault="00E26A76" w:rsidP="00E26A76"/>
    <w:p w14:paraId="2FE45319" w14:textId="77777777" w:rsidR="00E26A76" w:rsidRPr="00CF12BD" w:rsidRDefault="00E26A76" w:rsidP="00E26A76">
      <w:pPr>
        <w:jc w:val="both"/>
        <w:rPr>
          <w:b/>
        </w:rPr>
      </w:pPr>
      <w:r w:rsidRPr="00CF12BD">
        <w:t>název:</w:t>
      </w:r>
      <w:r w:rsidRPr="00CF12BD">
        <w:tab/>
      </w:r>
      <w:r w:rsidRPr="00CF12BD">
        <w:tab/>
      </w:r>
      <w:r w:rsidRPr="00CF12BD">
        <w:rPr>
          <w:b/>
        </w:rPr>
        <w:t>………………………</w:t>
      </w:r>
    </w:p>
    <w:p w14:paraId="6554BBCC" w14:textId="77777777" w:rsidR="00E26A76" w:rsidRPr="00CF12BD" w:rsidRDefault="00E26A76" w:rsidP="00E26A76">
      <w:pPr>
        <w:spacing w:before="120"/>
        <w:jc w:val="both"/>
      </w:pPr>
      <w:r w:rsidRPr="00CF12BD">
        <w:t>se sídlem:</w:t>
      </w:r>
      <w:r w:rsidRPr="00CF12BD">
        <w:tab/>
        <w:t>……………………………………………………………………………</w:t>
      </w:r>
    </w:p>
    <w:p w14:paraId="7EB57984" w14:textId="77777777" w:rsidR="00E26A76" w:rsidRPr="00CF12BD" w:rsidRDefault="00E26A76" w:rsidP="00E26A76">
      <w:pPr>
        <w:jc w:val="both"/>
      </w:pPr>
      <w:r w:rsidRPr="00CF12BD">
        <w:t xml:space="preserve">IČ: </w:t>
      </w:r>
      <w:r w:rsidRPr="00CF12BD">
        <w:tab/>
      </w:r>
      <w:r w:rsidRPr="00CF12BD">
        <w:tab/>
        <w:t>…………………………</w:t>
      </w:r>
    </w:p>
    <w:p w14:paraId="1303B930" w14:textId="77777777" w:rsidR="00E26A76" w:rsidRPr="00CF12BD" w:rsidRDefault="00E26A76" w:rsidP="00E26A76">
      <w:pPr>
        <w:jc w:val="both"/>
      </w:pPr>
      <w:r w:rsidRPr="00CF12BD">
        <w:t xml:space="preserve">zastoupen: </w:t>
      </w:r>
      <w:r w:rsidRPr="00CF12BD">
        <w:tab/>
        <w:t>……………………………, funkcí ………………………………………………</w:t>
      </w:r>
    </w:p>
    <w:p w14:paraId="10E42036" w14:textId="77777777" w:rsidR="00E26A76" w:rsidRPr="00CF12BD" w:rsidRDefault="00E26A76" w:rsidP="00E26A76">
      <w:pPr>
        <w:spacing w:before="120"/>
        <w:jc w:val="both"/>
      </w:pPr>
      <w:r w:rsidRPr="00CF12BD">
        <w:t>na straně jedné (dále také jako „</w:t>
      </w:r>
      <w:r w:rsidRPr="00CF12BD">
        <w:rPr>
          <w:b/>
        </w:rPr>
        <w:t>Klub</w:t>
      </w:r>
      <w:r w:rsidRPr="00CF12BD">
        <w:t>“)</w:t>
      </w:r>
    </w:p>
    <w:p w14:paraId="1AB46CD2" w14:textId="77777777" w:rsidR="00E26A76" w:rsidRPr="00CF12BD" w:rsidRDefault="00E26A76" w:rsidP="00E26A76"/>
    <w:p w14:paraId="16BF666B" w14:textId="77777777" w:rsidR="00E26A76" w:rsidRPr="00CF12BD" w:rsidRDefault="00E26A76" w:rsidP="00E26A76"/>
    <w:p w14:paraId="47C8DE34" w14:textId="77777777" w:rsidR="00E26A76" w:rsidRPr="00CF12BD" w:rsidRDefault="00E26A76" w:rsidP="00E26A76">
      <w:pPr>
        <w:rPr>
          <w:i/>
        </w:rPr>
      </w:pPr>
      <w:r w:rsidRPr="00CF12BD">
        <w:rPr>
          <w:i/>
        </w:rPr>
        <w:t>Varianta 2 (klub je složen ze dvou subjektů)</w:t>
      </w:r>
    </w:p>
    <w:p w14:paraId="000147BD" w14:textId="77777777" w:rsidR="00E26A76" w:rsidRPr="00CF12BD" w:rsidRDefault="00E26A76" w:rsidP="00E26A76">
      <w:pPr>
        <w:tabs>
          <w:tab w:val="num" w:pos="928"/>
        </w:tabs>
        <w:jc w:val="both"/>
      </w:pPr>
    </w:p>
    <w:p w14:paraId="4C29BEC7" w14:textId="77777777" w:rsidR="00E26A76" w:rsidRPr="00CF12BD" w:rsidRDefault="00E26A76" w:rsidP="00E26A76">
      <w:pPr>
        <w:jc w:val="both"/>
        <w:rPr>
          <w:b/>
        </w:rPr>
      </w:pPr>
      <w:r w:rsidRPr="00CF12BD">
        <w:t>název:</w:t>
      </w:r>
      <w:r w:rsidRPr="00CF12BD">
        <w:tab/>
      </w:r>
      <w:r w:rsidRPr="00CF12BD">
        <w:tab/>
      </w:r>
      <w:r w:rsidRPr="00CF12BD">
        <w:rPr>
          <w:b/>
        </w:rPr>
        <w:t>………………………</w:t>
      </w:r>
      <w:r w:rsidRPr="00CF12BD">
        <w:tab/>
      </w:r>
    </w:p>
    <w:p w14:paraId="7888BD12" w14:textId="77777777" w:rsidR="00E26A76" w:rsidRPr="00CF12BD" w:rsidRDefault="00E26A76" w:rsidP="00E26A76">
      <w:pPr>
        <w:spacing w:before="120"/>
        <w:jc w:val="both"/>
      </w:pPr>
      <w:r w:rsidRPr="00CF12BD">
        <w:t>se sídlem:</w:t>
      </w:r>
      <w:r w:rsidRPr="00CF12BD">
        <w:tab/>
        <w:t>……………………………………………………………………………</w:t>
      </w:r>
    </w:p>
    <w:p w14:paraId="30CA4F01" w14:textId="77777777" w:rsidR="00E26A76" w:rsidRPr="00CF12BD" w:rsidRDefault="00E26A76" w:rsidP="00E26A76">
      <w:pPr>
        <w:jc w:val="both"/>
      </w:pPr>
      <w:r w:rsidRPr="00CF12BD">
        <w:t xml:space="preserve">IČ: </w:t>
      </w:r>
      <w:r w:rsidRPr="00CF12BD">
        <w:tab/>
      </w:r>
      <w:r w:rsidRPr="00CF12BD">
        <w:tab/>
        <w:t>…………………………</w:t>
      </w:r>
    </w:p>
    <w:p w14:paraId="5C45AFC1" w14:textId="77777777" w:rsidR="00E26A76" w:rsidRPr="00CF12BD" w:rsidRDefault="00E26A76" w:rsidP="00E26A76">
      <w:pPr>
        <w:jc w:val="both"/>
      </w:pPr>
      <w:r w:rsidRPr="00CF12BD">
        <w:t xml:space="preserve">zastoupen: </w:t>
      </w:r>
      <w:r w:rsidRPr="00CF12BD">
        <w:tab/>
        <w:t>……………………………, funkcí ………………………………………………</w:t>
      </w:r>
    </w:p>
    <w:p w14:paraId="78746982" w14:textId="77777777" w:rsidR="00E26A76" w:rsidRPr="00CF12BD" w:rsidRDefault="00E26A76" w:rsidP="00E26A76">
      <w:pPr>
        <w:jc w:val="both"/>
      </w:pPr>
      <w:r w:rsidRPr="00CF12BD">
        <w:t>(dále také jako „</w:t>
      </w:r>
      <w:r w:rsidRPr="00CF12BD">
        <w:rPr>
          <w:b/>
        </w:rPr>
        <w:t>Spolek</w:t>
      </w:r>
      <w:r w:rsidRPr="00CF12BD">
        <w:t>“)</w:t>
      </w:r>
    </w:p>
    <w:p w14:paraId="25009DBC" w14:textId="77777777" w:rsidR="00E26A76" w:rsidRPr="00CF12BD" w:rsidRDefault="00E26A76" w:rsidP="00E26A76">
      <w:pPr>
        <w:spacing w:before="120"/>
        <w:jc w:val="both"/>
      </w:pPr>
      <w:r w:rsidRPr="00CF12BD">
        <w:t>a</w:t>
      </w:r>
    </w:p>
    <w:p w14:paraId="23AFF25E" w14:textId="77777777" w:rsidR="00E26A76" w:rsidRPr="00CF12BD" w:rsidRDefault="00E26A76" w:rsidP="00E26A76">
      <w:pPr>
        <w:spacing w:before="120"/>
        <w:jc w:val="both"/>
        <w:rPr>
          <w:b/>
        </w:rPr>
      </w:pPr>
      <w:r w:rsidRPr="00CF12BD">
        <w:t>název:</w:t>
      </w:r>
      <w:r w:rsidRPr="00CF12BD">
        <w:tab/>
      </w:r>
      <w:r w:rsidRPr="00CF12BD">
        <w:tab/>
      </w:r>
      <w:r w:rsidRPr="00CF12BD">
        <w:rPr>
          <w:b/>
        </w:rPr>
        <w:t>………………………</w:t>
      </w:r>
      <w:r w:rsidRPr="00CF12BD">
        <w:tab/>
      </w:r>
    </w:p>
    <w:p w14:paraId="2FF1B50D" w14:textId="77777777" w:rsidR="00E26A76" w:rsidRPr="00CF12BD" w:rsidRDefault="00E26A76" w:rsidP="00E26A76">
      <w:pPr>
        <w:spacing w:before="120"/>
        <w:jc w:val="both"/>
      </w:pPr>
      <w:r w:rsidRPr="00CF12BD">
        <w:t>se sídlem:</w:t>
      </w:r>
      <w:r w:rsidRPr="00CF12BD">
        <w:tab/>
        <w:t>……………………………………………………………………………</w:t>
      </w:r>
    </w:p>
    <w:p w14:paraId="66BB7056" w14:textId="77777777" w:rsidR="00E26A76" w:rsidRPr="00CF12BD" w:rsidRDefault="00E26A76" w:rsidP="00E26A76">
      <w:pPr>
        <w:jc w:val="both"/>
      </w:pPr>
      <w:r w:rsidRPr="00CF12BD">
        <w:t xml:space="preserve">IČ: </w:t>
      </w:r>
      <w:r w:rsidRPr="00CF12BD">
        <w:tab/>
      </w:r>
      <w:r w:rsidRPr="00CF12BD">
        <w:tab/>
        <w:t>…………………………</w:t>
      </w:r>
    </w:p>
    <w:p w14:paraId="3FD1916C" w14:textId="77777777" w:rsidR="00E26A76" w:rsidRPr="00CF12BD" w:rsidRDefault="00E26A76" w:rsidP="00E26A76">
      <w:pPr>
        <w:jc w:val="both"/>
      </w:pPr>
      <w:r w:rsidRPr="00CF12BD">
        <w:t xml:space="preserve">zastoupena: </w:t>
      </w:r>
      <w:r w:rsidRPr="00CF12BD">
        <w:tab/>
        <w:t>……………………………, funkcí ………………………………………………</w:t>
      </w:r>
    </w:p>
    <w:p w14:paraId="65C4B193" w14:textId="77777777" w:rsidR="00E26A76" w:rsidRPr="00CF12BD" w:rsidRDefault="00E26A76" w:rsidP="00E26A76">
      <w:pPr>
        <w:jc w:val="both"/>
      </w:pPr>
      <w:r w:rsidRPr="00CF12BD">
        <w:t>(dále také jako „</w:t>
      </w:r>
      <w:r w:rsidRPr="00CF12BD">
        <w:rPr>
          <w:b/>
        </w:rPr>
        <w:t>Společnost</w:t>
      </w:r>
      <w:r w:rsidRPr="00CF12BD">
        <w:t>“)</w:t>
      </w:r>
    </w:p>
    <w:p w14:paraId="45DD5055" w14:textId="77777777" w:rsidR="00E26A76" w:rsidRPr="00CF12BD" w:rsidRDefault="00E26A76" w:rsidP="00E26A76">
      <w:pPr>
        <w:tabs>
          <w:tab w:val="left" w:pos="567"/>
        </w:tabs>
        <w:spacing w:before="120"/>
        <w:jc w:val="both"/>
      </w:pPr>
      <w:r w:rsidRPr="00CF12BD">
        <w:t>na straně jedné (Spolek a Společnost dále také společně jako „</w:t>
      </w:r>
      <w:r w:rsidRPr="00CF12BD">
        <w:rPr>
          <w:b/>
        </w:rPr>
        <w:t>Klub</w:t>
      </w:r>
      <w:r w:rsidRPr="00CF12BD">
        <w:t>“)</w:t>
      </w:r>
    </w:p>
    <w:p w14:paraId="565FB75A" w14:textId="77777777" w:rsidR="00E26A76" w:rsidRPr="00CF12BD" w:rsidRDefault="00E26A76" w:rsidP="00E26A76">
      <w:pPr>
        <w:ind w:left="570"/>
        <w:jc w:val="both"/>
      </w:pPr>
    </w:p>
    <w:p w14:paraId="3109D5CE" w14:textId="77777777" w:rsidR="00E26A76" w:rsidRPr="00CF12BD" w:rsidRDefault="00E26A76" w:rsidP="00E26A76">
      <w:pPr>
        <w:jc w:val="both"/>
      </w:pPr>
      <w:r w:rsidRPr="00CF12BD">
        <w:t>a</w:t>
      </w:r>
    </w:p>
    <w:p w14:paraId="615C1F11" w14:textId="77777777" w:rsidR="00E26A76" w:rsidRPr="00CF12BD" w:rsidRDefault="00E26A76" w:rsidP="00E26A76">
      <w:pPr>
        <w:jc w:val="both"/>
      </w:pPr>
    </w:p>
    <w:p w14:paraId="2620CA36" w14:textId="77777777" w:rsidR="00E26A76" w:rsidRPr="00CF12BD" w:rsidRDefault="00E26A76" w:rsidP="00E26A76">
      <w:pPr>
        <w:rPr>
          <w:i/>
        </w:rPr>
      </w:pPr>
    </w:p>
    <w:p w14:paraId="52FA36D5" w14:textId="77777777" w:rsidR="00E26A76" w:rsidRPr="00CF12BD" w:rsidRDefault="00E26A76" w:rsidP="00E26A76">
      <w:pPr>
        <w:rPr>
          <w:i/>
        </w:rPr>
      </w:pPr>
      <w:r w:rsidRPr="00CF12BD">
        <w:rPr>
          <w:i/>
        </w:rPr>
        <w:t>Varianta 1 (hráč/</w:t>
      </w:r>
      <w:proofErr w:type="spellStart"/>
      <w:r w:rsidRPr="00CF12BD">
        <w:rPr>
          <w:i/>
        </w:rPr>
        <w:t>ka</w:t>
      </w:r>
      <w:proofErr w:type="spellEnd"/>
      <w:r w:rsidRPr="00CF12BD">
        <w:rPr>
          <w:i/>
        </w:rPr>
        <w:t xml:space="preserve"> starší 15 let)</w:t>
      </w:r>
    </w:p>
    <w:p w14:paraId="64167294" w14:textId="77777777" w:rsidR="00E26A76" w:rsidRPr="00CF12BD" w:rsidRDefault="00E26A76" w:rsidP="00E26A76">
      <w:pPr>
        <w:jc w:val="both"/>
      </w:pPr>
    </w:p>
    <w:p w14:paraId="4C367281" w14:textId="77777777" w:rsidR="00E26A76" w:rsidRPr="00CF12BD" w:rsidRDefault="00E26A76" w:rsidP="00E26A76">
      <w:pPr>
        <w:jc w:val="both"/>
        <w:rPr>
          <w:b/>
        </w:rPr>
      </w:pPr>
      <w:r w:rsidRPr="00CF12BD">
        <w:t>příjmení a jméno:</w:t>
      </w:r>
      <w:r w:rsidRPr="00CF12BD">
        <w:tab/>
      </w:r>
      <w:r w:rsidRPr="00CF12BD">
        <w:rPr>
          <w:b/>
        </w:rPr>
        <w:t>……………………………</w:t>
      </w:r>
    </w:p>
    <w:p w14:paraId="5FD3976D" w14:textId="77777777" w:rsidR="00E26A76" w:rsidRPr="00CF12BD" w:rsidRDefault="00E26A76" w:rsidP="00E26A76">
      <w:pPr>
        <w:spacing w:before="120"/>
        <w:jc w:val="both"/>
      </w:pPr>
      <w:r w:rsidRPr="00CF12BD">
        <w:t>narozen/a:</w:t>
      </w:r>
      <w:r w:rsidRPr="00CF12BD">
        <w:tab/>
      </w:r>
      <w:r w:rsidRPr="00CF12BD">
        <w:tab/>
        <w:t>……………………………</w:t>
      </w:r>
    </w:p>
    <w:p w14:paraId="53652543" w14:textId="77777777" w:rsidR="00E26A76" w:rsidRPr="00CF12BD" w:rsidRDefault="00E26A76" w:rsidP="00E26A76">
      <w:pPr>
        <w:tabs>
          <w:tab w:val="left" w:pos="567"/>
          <w:tab w:val="left" w:pos="2127"/>
        </w:tabs>
        <w:jc w:val="both"/>
      </w:pPr>
      <w:r w:rsidRPr="00CF12BD">
        <w:t>bytem:</w:t>
      </w:r>
      <w:r w:rsidRPr="00CF12BD">
        <w:tab/>
        <w:t>……………………………</w:t>
      </w:r>
    </w:p>
    <w:p w14:paraId="6A534E0F" w14:textId="77777777" w:rsidR="00E26A76" w:rsidRPr="00CF12BD" w:rsidRDefault="00E26A76" w:rsidP="00E26A76">
      <w:pPr>
        <w:tabs>
          <w:tab w:val="left" w:pos="567"/>
        </w:tabs>
        <w:spacing w:before="120"/>
        <w:jc w:val="both"/>
      </w:pPr>
      <w:r w:rsidRPr="00CF12BD">
        <w:t>na straně druhé (dále také jako „</w:t>
      </w:r>
      <w:r w:rsidRPr="00CF12BD">
        <w:rPr>
          <w:b/>
        </w:rPr>
        <w:t>Hráč</w:t>
      </w:r>
      <w:r w:rsidRPr="00CF12BD">
        <w:t>“)</w:t>
      </w:r>
    </w:p>
    <w:p w14:paraId="18E683AC" w14:textId="77777777" w:rsidR="00E26A76" w:rsidRPr="00CF12BD" w:rsidRDefault="00E26A76" w:rsidP="00E26A76">
      <w:pPr>
        <w:tabs>
          <w:tab w:val="left" w:pos="567"/>
        </w:tabs>
        <w:jc w:val="both"/>
      </w:pPr>
    </w:p>
    <w:p w14:paraId="5E561860" w14:textId="77777777" w:rsidR="00E26A76" w:rsidRPr="00CF12BD" w:rsidRDefault="00E26A76" w:rsidP="00E26A76">
      <w:pPr>
        <w:rPr>
          <w:i/>
        </w:rPr>
      </w:pPr>
    </w:p>
    <w:p w14:paraId="27F2123D" w14:textId="77777777" w:rsidR="00E26A76" w:rsidRPr="00CF12BD" w:rsidRDefault="00E26A76" w:rsidP="00E26A76">
      <w:pPr>
        <w:rPr>
          <w:i/>
        </w:rPr>
      </w:pPr>
      <w:r w:rsidRPr="00CF12BD">
        <w:rPr>
          <w:i/>
        </w:rPr>
        <w:lastRenderedPageBreak/>
        <w:t>Varianta 2 (hráč/</w:t>
      </w:r>
      <w:proofErr w:type="spellStart"/>
      <w:r w:rsidRPr="00CF12BD">
        <w:rPr>
          <w:i/>
        </w:rPr>
        <w:t>ka</w:t>
      </w:r>
      <w:proofErr w:type="spellEnd"/>
      <w:r w:rsidRPr="00CF12BD">
        <w:rPr>
          <w:i/>
        </w:rPr>
        <w:t xml:space="preserve"> mladší 15 let)</w:t>
      </w:r>
    </w:p>
    <w:p w14:paraId="0CB26F34" w14:textId="77777777" w:rsidR="00E26A76" w:rsidRPr="00CF12BD" w:rsidRDefault="00E26A76" w:rsidP="00E26A76">
      <w:pPr>
        <w:tabs>
          <w:tab w:val="left" w:pos="567"/>
        </w:tabs>
        <w:jc w:val="both"/>
      </w:pPr>
    </w:p>
    <w:p w14:paraId="3460C47B" w14:textId="77777777" w:rsidR="00E26A76" w:rsidRPr="00CF12BD" w:rsidRDefault="00E26A76" w:rsidP="00E26A76">
      <w:pPr>
        <w:jc w:val="both"/>
        <w:rPr>
          <w:b/>
        </w:rPr>
      </w:pPr>
      <w:r w:rsidRPr="00CF12BD">
        <w:t>příjmení a jméno:</w:t>
      </w:r>
      <w:r w:rsidRPr="00CF12BD">
        <w:tab/>
      </w:r>
      <w:r w:rsidRPr="00CF12BD">
        <w:rPr>
          <w:b/>
        </w:rPr>
        <w:t>……………………………</w:t>
      </w:r>
    </w:p>
    <w:p w14:paraId="7F5E6B10" w14:textId="77777777" w:rsidR="00E26A76" w:rsidRPr="00CF12BD" w:rsidRDefault="00E26A76" w:rsidP="00E26A76">
      <w:pPr>
        <w:spacing w:before="120"/>
        <w:jc w:val="both"/>
      </w:pPr>
      <w:r w:rsidRPr="00CF12BD">
        <w:t>narozen/a:</w:t>
      </w:r>
      <w:r w:rsidRPr="00CF12BD">
        <w:tab/>
      </w:r>
      <w:r w:rsidRPr="00CF12BD">
        <w:tab/>
        <w:t>……………………………</w:t>
      </w:r>
    </w:p>
    <w:p w14:paraId="643E307C" w14:textId="77777777" w:rsidR="00E26A76" w:rsidRPr="00CF12BD" w:rsidRDefault="00E26A76" w:rsidP="00E26A76">
      <w:pPr>
        <w:tabs>
          <w:tab w:val="left" w:pos="567"/>
          <w:tab w:val="left" w:pos="2127"/>
        </w:tabs>
        <w:jc w:val="both"/>
      </w:pPr>
      <w:r w:rsidRPr="00CF12BD">
        <w:t>bytem:</w:t>
      </w:r>
      <w:r w:rsidRPr="00CF12BD">
        <w:tab/>
        <w:t>……………………………</w:t>
      </w:r>
    </w:p>
    <w:p w14:paraId="40D6DFA3" w14:textId="77777777" w:rsidR="00E26A76" w:rsidRPr="00CF12BD" w:rsidRDefault="00E26A76" w:rsidP="00E26A76">
      <w:pPr>
        <w:tabs>
          <w:tab w:val="left" w:pos="567"/>
          <w:tab w:val="left" w:pos="2127"/>
        </w:tabs>
        <w:spacing w:before="120"/>
        <w:jc w:val="both"/>
      </w:pPr>
      <w:r w:rsidRPr="00CF12BD">
        <w:t>zastoupen/a zákonným zástupcem (otec/matka)</w:t>
      </w:r>
    </w:p>
    <w:p w14:paraId="0E4E3AD9" w14:textId="77777777" w:rsidR="00E26A76" w:rsidRPr="00CF12BD" w:rsidRDefault="00E26A76" w:rsidP="00E26A76">
      <w:pPr>
        <w:spacing w:before="120"/>
        <w:jc w:val="both"/>
        <w:rPr>
          <w:b/>
        </w:rPr>
      </w:pPr>
      <w:r w:rsidRPr="00CF12BD">
        <w:t>příjmení a jméno:</w:t>
      </w:r>
      <w:r w:rsidRPr="00CF12BD">
        <w:tab/>
      </w:r>
      <w:r w:rsidRPr="00CF12BD">
        <w:rPr>
          <w:b/>
        </w:rPr>
        <w:t>……………………………</w:t>
      </w:r>
    </w:p>
    <w:p w14:paraId="6A344702" w14:textId="77777777" w:rsidR="00E26A76" w:rsidRPr="00CF12BD" w:rsidRDefault="00E26A76" w:rsidP="00E26A76">
      <w:pPr>
        <w:spacing w:before="120"/>
        <w:jc w:val="both"/>
      </w:pPr>
      <w:r w:rsidRPr="00CF12BD">
        <w:t>narozen/a:</w:t>
      </w:r>
      <w:r w:rsidRPr="00CF12BD">
        <w:tab/>
      </w:r>
      <w:r w:rsidRPr="00CF12BD">
        <w:tab/>
        <w:t>……………………………</w:t>
      </w:r>
    </w:p>
    <w:p w14:paraId="7295100F" w14:textId="77777777" w:rsidR="00E26A76" w:rsidRPr="00CF12BD" w:rsidRDefault="00E26A76" w:rsidP="00E26A76">
      <w:pPr>
        <w:tabs>
          <w:tab w:val="left" w:pos="567"/>
          <w:tab w:val="left" w:pos="2127"/>
        </w:tabs>
        <w:jc w:val="both"/>
      </w:pPr>
      <w:r w:rsidRPr="00CF12BD">
        <w:t>bytem:</w:t>
      </w:r>
      <w:r w:rsidRPr="00CF12BD">
        <w:tab/>
        <w:t>……………………………</w:t>
      </w:r>
    </w:p>
    <w:p w14:paraId="5B9604B6" w14:textId="77777777" w:rsidR="00E26A76" w:rsidRPr="00CF12BD" w:rsidRDefault="00E26A76" w:rsidP="00E26A76">
      <w:pPr>
        <w:tabs>
          <w:tab w:val="left" w:pos="567"/>
        </w:tabs>
        <w:spacing w:before="120"/>
        <w:jc w:val="both"/>
      </w:pPr>
      <w:r w:rsidRPr="00CF12BD">
        <w:t>na straně druhé (dále také jako „</w:t>
      </w:r>
      <w:r w:rsidRPr="00CF12BD">
        <w:rPr>
          <w:b/>
        </w:rPr>
        <w:t>Hráč</w:t>
      </w:r>
      <w:r w:rsidRPr="00CF12BD">
        <w:t>“)</w:t>
      </w:r>
    </w:p>
    <w:p w14:paraId="14A89DD5" w14:textId="77777777" w:rsidR="00E26A76" w:rsidRPr="00CF12BD" w:rsidRDefault="00E26A76" w:rsidP="00E26A76">
      <w:pPr>
        <w:tabs>
          <w:tab w:val="left" w:pos="567"/>
        </w:tabs>
        <w:jc w:val="both"/>
      </w:pPr>
    </w:p>
    <w:p w14:paraId="23BBAE27" w14:textId="77777777" w:rsidR="00E26A76" w:rsidRPr="00CF12BD" w:rsidRDefault="00E26A76" w:rsidP="00E26A76">
      <w:pPr>
        <w:tabs>
          <w:tab w:val="left" w:pos="567"/>
        </w:tabs>
        <w:ind w:left="570"/>
        <w:jc w:val="center"/>
      </w:pPr>
    </w:p>
    <w:p w14:paraId="7214C35D" w14:textId="77777777" w:rsidR="00E26A76" w:rsidRPr="00CF12BD" w:rsidRDefault="00E26A76" w:rsidP="00E26A76">
      <w:pPr>
        <w:tabs>
          <w:tab w:val="left" w:pos="567"/>
        </w:tabs>
        <w:jc w:val="center"/>
        <w:rPr>
          <w:b/>
        </w:rPr>
      </w:pPr>
      <w:r w:rsidRPr="00CF12BD">
        <w:rPr>
          <w:b/>
        </w:rPr>
        <w:t>II.</w:t>
      </w:r>
    </w:p>
    <w:p w14:paraId="2197C5A4" w14:textId="77777777" w:rsidR="00E26A76" w:rsidRPr="00CF12BD" w:rsidRDefault="00E26A76" w:rsidP="00E26A76">
      <w:pPr>
        <w:tabs>
          <w:tab w:val="left" w:pos="567"/>
        </w:tabs>
        <w:jc w:val="center"/>
        <w:rPr>
          <w:b/>
          <w:u w:val="single"/>
        </w:rPr>
      </w:pPr>
      <w:r w:rsidRPr="00CF12BD">
        <w:rPr>
          <w:b/>
          <w:u w:val="single"/>
        </w:rPr>
        <w:t>Předmět souhlasného prohlášení</w:t>
      </w:r>
    </w:p>
    <w:p w14:paraId="5685EBFC" w14:textId="77777777" w:rsidR="00E26A76" w:rsidRPr="00CF12BD" w:rsidRDefault="00E26A76" w:rsidP="00E26A76">
      <w:pPr>
        <w:tabs>
          <w:tab w:val="left" w:pos="567"/>
        </w:tabs>
        <w:jc w:val="center"/>
        <w:rPr>
          <w:b/>
          <w:u w:val="single"/>
        </w:rPr>
      </w:pPr>
    </w:p>
    <w:p w14:paraId="6ABB005B" w14:textId="77777777" w:rsidR="00E26A76" w:rsidRPr="00CF12BD" w:rsidRDefault="00E26A76" w:rsidP="00E26A76">
      <w:pPr>
        <w:spacing w:before="120"/>
        <w:jc w:val="both"/>
      </w:pPr>
      <w:r w:rsidRPr="00CF12BD">
        <w:t>Strany tímto souhlasně prohlašují, že mezi nimi bylo pro případ budoucího přestupu Hráče z Klubu přes nesouhlas Klubu dle písm. c) odst. 2. čl. 6 přestupního řádu mimo klubů extraligy a I. ligy (dále také jako „</w:t>
      </w:r>
      <w:r w:rsidRPr="00CF12BD">
        <w:rPr>
          <w:b/>
        </w:rPr>
        <w:t>Přestupní řád</w:t>
      </w:r>
      <w:r w:rsidRPr="00CF12BD">
        <w:t>“), jakož i pro případ budoucího přestupu Hráče z Klubu za podmínek uvedených ve větě druhé odst. 2. čl. 5 Přestupního řádu, ujednáno následující:</w:t>
      </w:r>
    </w:p>
    <w:p w14:paraId="23098CC9" w14:textId="77777777" w:rsidR="00E26A76" w:rsidRPr="00CF12BD" w:rsidRDefault="00E26A76" w:rsidP="00E26A76">
      <w:pPr>
        <w:numPr>
          <w:ilvl w:val="0"/>
          <w:numId w:val="53"/>
        </w:numPr>
        <w:spacing w:before="240"/>
        <w:ind w:left="850" w:hanging="680"/>
        <w:jc w:val="both"/>
      </w:pPr>
      <w:r w:rsidRPr="00CF12BD">
        <w:t>(1) Přestup Hráče bude uskutečněn bez nároku Klubu na jakékoliv odstupné.</w:t>
      </w:r>
    </w:p>
    <w:p w14:paraId="406AB9CF" w14:textId="77777777" w:rsidR="00E26A76" w:rsidRPr="00CF12BD" w:rsidRDefault="00E26A76" w:rsidP="00E26A76">
      <w:pPr>
        <w:numPr>
          <w:ilvl w:val="0"/>
          <w:numId w:val="53"/>
        </w:numPr>
        <w:spacing w:before="120"/>
        <w:ind w:left="851" w:hanging="680"/>
        <w:jc w:val="both"/>
      </w:pPr>
      <w:r w:rsidRPr="00CF12BD">
        <w:t>(2) Přestup Hráče bude uskutečněn za sjednané odstupné ve výši … Kč.</w:t>
      </w:r>
    </w:p>
    <w:p w14:paraId="59671C47" w14:textId="77777777" w:rsidR="00E26A76" w:rsidRPr="00CF12BD" w:rsidRDefault="00E26A76" w:rsidP="00E26A76">
      <w:pPr>
        <w:numPr>
          <w:ilvl w:val="0"/>
          <w:numId w:val="53"/>
        </w:numPr>
        <w:spacing w:before="120"/>
        <w:ind w:left="851" w:hanging="680"/>
        <w:jc w:val="both"/>
      </w:pPr>
      <w:r w:rsidRPr="00CF12BD">
        <w:t>(3) Přestup Hráče bude uskutečněn za odstupné stanovené Přestupním řádem</w:t>
      </w:r>
    </w:p>
    <w:p w14:paraId="63B4C714" w14:textId="77777777" w:rsidR="00E26A76" w:rsidRPr="00CF12BD" w:rsidRDefault="00E26A76" w:rsidP="00E26A76">
      <w:pPr>
        <w:ind w:left="708" w:firstLine="143"/>
        <w:jc w:val="both"/>
      </w:pPr>
      <w:r w:rsidRPr="00CF12BD">
        <w:t xml:space="preserve">   ponížené o sjednanou částku ve výši … Kč.</w:t>
      </w:r>
    </w:p>
    <w:p w14:paraId="29462AB3" w14:textId="77777777" w:rsidR="00E26A76" w:rsidRPr="00CF12BD" w:rsidRDefault="00E26A76" w:rsidP="00E26A76">
      <w:pPr>
        <w:spacing w:before="240"/>
        <w:ind w:left="709" w:hanging="1"/>
        <w:jc w:val="both"/>
        <w:rPr>
          <w:i/>
        </w:rPr>
      </w:pPr>
      <w:r w:rsidRPr="00CF12BD">
        <w:rPr>
          <w:i/>
        </w:rPr>
        <w:t xml:space="preserve">Křížkem označit jednu z výše uvedených možností a v případně možnosti (2) nebo možnosti (3) doplnit příslušnou částku. Jsou-li sjednány jiné než shora uvedené podmínky přestupu Hráče, označit možnost (4) a tyto podmínky přesně specifikovat níže. </w:t>
      </w:r>
    </w:p>
    <w:p w14:paraId="03E0E61B" w14:textId="77777777" w:rsidR="00E26A76" w:rsidRPr="00CF12BD" w:rsidRDefault="00E26A76" w:rsidP="00E26A76">
      <w:pPr>
        <w:numPr>
          <w:ilvl w:val="0"/>
          <w:numId w:val="53"/>
        </w:numPr>
        <w:spacing w:before="120"/>
        <w:ind w:left="851" w:hanging="680"/>
        <w:jc w:val="both"/>
      </w:pPr>
      <w:r w:rsidRPr="00CF12BD">
        <w:t>(4) Přestup Hráče bude uskutečněn za těchto podmínek: …</w:t>
      </w:r>
    </w:p>
    <w:p w14:paraId="65E83B73" w14:textId="77777777" w:rsidR="00E26A76" w:rsidRPr="00CF12BD" w:rsidRDefault="00E26A76" w:rsidP="00E26A76">
      <w:pPr>
        <w:jc w:val="center"/>
      </w:pPr>
    </w:p>
    <w:p w14:paraId="193D99F9" w14:textId="77777777" w:rsidR="00E26A76" w:rsidRPr="00CF12BD" w:rsidRDefault="00E26A76" w:rsidP="00E26A76">
      <w:pPr>
        <w:jc w:val="center"/>
      </w:pPr>
    </w:p>
    <w:p w14:paraId="6B48AE36" w14:textId="77777777" w:rsidR="00E26A76" w:rsidRPr="00CF12BD" w:rsidRDefault="00E26A76" w:rsidP="00E26A76">
      <w:pPr>
        <w:jc w:val="center"/>
        <w:rPr>
          <w:b/>
        </w:rPr>
      </w:pPr>
      <w:r w:rsidRPr="00CF12BD">
        <w:rPr>
          <w:b/>
        </w:rPr>
        <w:t>III.</w:t>
      </w:r>
    </w:p>
    <w:p w14:paraId="207D1366" w14:textId="7F0CB1B3" w:rsidR="00E26A76" w:rsidRPr="00CF12BD" w:rsidRDefault="00E26A76" w:rsidP="001A7804">
      <w:pPr>
        <w:spacing w:before="240"/>
        <w:jc w:val="both"/>
      </w:pPr>
      <w:r w:rsidRPr="00CF12BD">
        <w:t>Na důkaz souhlasu s obsahem tohoto souhlasného prohlášení připojují strany své vlastnoruční podpisy.</w:t>
      </w:r>
    </w:p>
    <w:p w14:paraId="795DE819" w14:textId="77777777" w:rsidR="00E26A76" w:rsidRPr="00CF12BD" w:rsidRDefault="00E26A76" w:rsidP="00E26A76">
      <w:pPr>
        <w:jc w:val="both"/>
      </w:pPr>
    </w:p>
    <w:p w14:paraId="229E0231" w14:textId="77777777" w:rsidR="00E26A76" w:rsidRPr="00CF12BD" w:rsidRDefault="00E26A76" w:rsidP="00E26A76">
      <w:pPr>
        <w:jc w:val="both"/>
      </w:pPr>
    </w:p>
    <w:p w14:paraId="22C6D610" w14:textId="77777777" w:rsidR="00E26A76" w:rsidRPr="00CF12BD" w:rsidRDefault="00E26A76" w:rsidP="00E26A7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E26A76" w:rsidRPr="00CF12BD" w14:paraId="1E79BB69" w14:textId="77777777" w:rsidTr="003F5FB5">
        <w:tc>
          <w:tcPr>
            <w:tcW w:w="4747" w:type="dxa"/>
            <w:shd w:val="clear" w:color="auto" w:fill="auto"/>
          </w:tcPr>
          <w:p w14:paraId="410EE97F" w14:textId="77777777" w:rsidR="00E26A76" w:rsidRPr="00CF12BD" w:rsidRDefault="00E26A76" w:rsidP="003F5FB5">
            <w:pPr>
              <w:jc w:val="center"/>
            </w:pPr>
            <w:r w:rsidRPr="00CF12BD">
              <w:t>V … dne …</w:t>
            </w:r>
          </w:p>
        </w:tc>
        <w:tc>
          <w:tcPr>
            <w:tcW w:w="4747" w:type="dxa"/>
            <w:shd w:val="clear" w:color="auto" w:fill="auto"/>
          </w:tcPr>
          <w:p w14:paraId="74208420" w14:textId="77777777" w:rsidR="00E26A76" w:rsidRPr="00CF12BD" w:rsidRDefault="00E26A76" w:rsidP="003F5FB5">
            <w:pPr>
              <w:jc w:val="center"/>
            </w:pPr>
            <w:r w:rsidRPr="00CF12BD">
              <w:t>V … dne …</w:t>
            </w:r>
          </w:p>
        </w:tc>
      </w:tr>
    </w:tbl>
    <w:p w14:paraId="3F176151" w14:textId="77777777" w:rsidR="00E26A76" w:rsidRPr="00CF12BD" w:rsidRDefault="00E26A76" w:rsidP="00E26A76"/>
    <w:p w14:paraId="7EFD46C6" w14:textId="77777777" w:rsidR="00E26A76" w:rsidRPr="00CF12BD" w:rsidRDefault="00E26A76" w:rsidP="00E26A76"/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E26A76" w:rsidRPr="00CF12BD" w14:paraId="037BB0AA" w14:textId="77777777" w:rsidTr="003F5FB5">
        <w:tc>
          <w:tcPr>
            <w:tcW w:w="4747" w:type="dxa"/>
            <w:shd w:val="clear" w:color="auto" w:fill="auto"/>
          </w:tcPr>
          <w:p w14:paraId="55911EC7" w14:textId="77777777" w:rsidR="00E26A76" w:rsidRPr="00CF12BD" w:rsidRDefault="00E26A76" w:rsidP="003F5FB5">
            <w:pPr>
              <w:jc w:val="center"/>
              <w:rPr>
                <w:i/>
                <w:sz w:val="20"/>
              </w:rPr>
            </w:pPr>
            <w:r w:rsidRPr="00CF12BD">
              <w:rPr>
                <w:i/>
                <w:sz w:val="20"/>
              </w:rPr>
              <w:t>Varianta 1 (Klub není složen ze dvou subjektů)</w:t>
            </w:r>
          </w:p>
        </w:tc>
        <w:tc>
          <w:tcPr>
            <w:tcW w:w="4747" w:type="dxa"/>
            <w:shd w:val="clear" w:color="auto" w:fill="auto"/>
          </w:tcPr>
          <w:p w14:paraId="3B569415" w14:textId="77777777" w:rsidR="00E26A76" w:rsidRPr="00CF12BD" w:rsidRDefault="00E26A76" w:rsidP="003F5FB5">
            <w:pPr>
              <w:jc w:val="center"/>
              <w:rPr>
                <w:i/>
                <w:sz w:val="20"/>
              </w:rPr>
            </w:pPr>
            <w:r w:rsidRPr="00CF12BD">
              <w:rPr>
                <w:i/>
                <w:sz w:val="20"/>
              </w:rPr>
              <w:t>Varianta 1 (Hráč starší 15 let)</w:t>
            </w:r>
          </w:p>
        </w:tc>
      </w:tr>
    </w:tbl>
    <w:p w14:paraId="3B3524BA" w14:textId="77777777" w:rsidR="00E26A76" w:rsidRPr="00CF12BD" w:rsidRDefault="00E26A76" w:rsidP="00E26A76"/>
    <w:p w14:paraId="00CECB8A" w14:textId="77777777" w:rsidR="00E26A76" w:rsidRPr="00CF12BD" w:rsidRDefault="00E26A76" w:rsidP="00E26A76"/>
    <w:p w14:paraId="18632A0D" w14:textId="77777777" w:rsidR="00E26A76" w:rsidRPr="00CF12BD" w:rsidRDefault="00E26A76" w:rsidP="00E26A76"/>
    <w:p w14:paraId="2F51020D" w14:textId="77777777" w:rsidR="00E26A76" w:rsidRPr="00CF12BD" w:rsidRDefault="00E26A76" w:rsidP="00E26A76"/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E26A76" w:rsidRPr="00CF12BD" w14:paraId="4F4330BB" w14:textId="77777777" w:rsidTr="003F5FB5">
        <w:tc>
          <w:tcPr>
            <w:tcW w:w="4747" w:type="dxa"/>
            <w:shd w:val="clear" w:color="auto" w:fill="auto"/>
          </w:tcPr>
          <w:p w14:paraId="51C87D15" w14:textId="77777777" w:rsidR="00E26A76" w:rsidRPr="00CF12BD" w:rsidRDefault="00E26A76" w:rsidP="003F5FB5">
            <w:pPr>
              <w:jc w:val="center"/>
            </w:pPr>
            <w:r w:rsidRPr="00CF12BD">
              <w:lastRenderedPageBreak/>
              <w:t>………………………………………</w:t>
            </w:r>
          </w:p>
        </w:tc>
        <w:tc>
          <w:tcPr>
            <w:tcW w:w="4747" w:type="dxa"/>
            <w:shd w:val="clear" w:color="auto" w:fill="auto"/>
          </w:tcPr>
          <w:p w14:paraId="13737459" w14:textId="77777777" w:rsidR="00E26A76" w:rsidRPr="00CF12BD" w:rsidRDefault="00E26A76" w:rsidP="003F5FB5">
            <w:pPr>
              <w:jc w:val="center"/>
            </w:pPr>
            <w:r w:rsidRPr="00CF12BD">
              <w:t>………………………………………</w:t>
            </w:r>
          </w:p>
        </w:tc>
      </w:tr>
      <w:tr w:rsidR="00E26A76" w:rsidRPr="00CF12BD" w14:paraId="5484108D" w14:textId="77777777" w:rsidTr="003F5FB5">
        <w:tc>
          <w:tcPr>
            <w:tcW w:w="4747" w:type="dxa"/>
            <w:shd w:val="clear" w:color="auto" w:fill="auto"/>
          </w:tcPr>
          <w:p w14:paraId="5FB14AD3" w14:textId="77777777" w:rsidR="00E26A76" w:rsidRPr="00CF12BD" w:rsidRDefault="00E26A76" w:rsidP="003F5FB5">
            <w:pPr>
              <w:jc w:val="center"/>
            </w:pPr>
            <w:r w:rsidRPr="00CF12BD">
              <w:t>Klub</w:t>
            </w:r>
          </w:p>
        </w:tc>
        <w:tc>
          <w:tcPr>
            <w:tcW w:w="4747" w:type="dxa"/>
            <w:shd w:val="clear" w:color="auto" w:fill="auto"/>
          </w:tcPr>
          <w:p w14:paraId="2F907923" w14:textId="77777777" w:rsidR="00E26A76" w:rsidRPr="00CF12BD" w:rsidRDefault="00E26A76" w:rsidP="003F5FB5">
            <w:pPr>
              <w:jc w:val="center"/>
            </w:pPr>
            <w:r w:rsidRPr="00CF12BD">
              <w:t>Hráč</w:t>
            </w:r>
          </w:p>
        </w:tc>
      </w:tr>
      <w:tr w:rsidR="00E26A76" w:rsidRPr="00CF12BD" w14:paraId="7F4EF77B" w14:textId="77777777" w:rsidTr="003F5FB5">
        <w:tc>
          <w:tcPr>
            <w:tcW w:w="4747" w:type="dxa"/>
            <w:shd w:val="clear" w:color="auto" w:fill="auto"/>
          </w:tcPr>
          <w:p w14:paraId="697BCD15" w14:textId="77777777" w:rsidR="00E26A76" w:rsidRPr="00CF12BD" w:rsidRDefault="00E26A76" w:rsidP="003F5FB5">
            <w:pPr>
              <w:jc w:val="center"/>
              <w:rPr>
                <w:i/>
                <w:sz w:val="20"/>
              </w:rPr>
            </w:pPr>
            <w:r w:rsidRPr="00CF12BD">
              <w:rPr>
                <w:i/>
                <w:sz w:val="20"/>
              </w:rPr>
              <w:t>(úředně ověřený/é podpis/y)</w:t>
            </w:r>
          </w:p>
        </w:tc>
        <w:tc>
          <w:tcPr>
            <w:tcW w:w="4747" w:type="dxa"/>
            <w:shd w:val="clear" w:color="auto" w:fill="auto"/>
          </w:tcPr>
          <w:p w14:paraId="4D7792FE" w14:textId="77777777" w:rsidR="00E26A76" w:rsidRPr="00CF12BD" w:rsidRDefault="00E26A76" w:rsidP="003F5FB5">
            <w:pPr>
              <w:jc w:val="center"/>
            </w:pPr>
            <w:r w:rsidRPr="00CF12BD">
              <w:rPr>
                <w:i/>
                <w:sz w:val="20"/>
              </w:rPr>
              <w:t>(úředně ověřený podpis)</w:t>
            </w:r>
          </w:p>
        </w:tc>
      </w:tr>
    </w:tbl>
    <w:p w14:paraId="13792864" w14:textId="77777777" w:rsidR="00E26A76" w:rsidRPr="00CF12BD" w:rsidRDefault="00E26A76" w:rsidP="00E26A76"/>
    <w:p w14:paraId="2A0F3DCD" w14:textId="77777777" w:rsidR="00E26A76" w:rsidRPr="00CF12BD" w:rsidRDefault="00E26A76" w:rsidP="00E26A76"/>
    <w:p w14:paraId="25C2A12A" w14:textId="77777777" w:rsidR="00E26A76" w:rsidRPr="00CF12BD" w:rsidRDefault="00E26A76" w:rsidP="00E26A76"/>
    <w:p w14:paraId="36AD8ADF" w14:textId="77777777" w:rsidR="00E26A76" w:rsidRPr="00CF12BD" w:rsidRDefault="00E26A76" w:rsidP="00E26A76"/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E26A76" w:rsidRPr="00CF12BD" w14:paraId="5666CF3B" w14:textId="77777777" w:rsidTr="003F5FB5">
        <w:tc>
          <w:tcPr>
            <w:tcW w:w="4747" w:type="dxa"/>
            <w:shd w:val="clear" w:color="auto" w:fill="auto"/>
          </w:tcPr>
          <w:p w14:paraId="3AB552D8" w14:textId="77777777" w:rsidR="00E26A76" w:rsidRPr="00CF12BD" w:rsidRDefault="00E26A76" w:rsidP="003F5FB5">
            <w:pPr>
              <w:jc w:val="center"/>
              <w:rPr>
                <w:i/>
                <w:sz w:val="20"/>
              </w:rPr>
            </w:pPr>
            <w:r w:rsidRPr="00CF12BD">
              <w:rPr>
                <w:i/>
                <w:sz w:val="20"/>
              </w:rPr>
              <w:t>Varianta 2 (Klub je složen ze dvou subjektů)</w:t>
            </w:r>
          </w:p>
        </w:tc>
        <w:tc>
          <w:tcPr>
            <w:tcW w:w="4747" w:type="dxa"/>
            <w:shd w:val="clear" w:color="auto" w:fill="auto"/>
          </w:tcPr>
          <w:p w14:paraId="59380D65" w14:textId="77777777" w:rsidR="00E26A76" w:rsidRPr="00CF12BD" w:rsidRDefault="00E26A76" w:rsidP="003F5FB5">
            <w:pPr>
              <w:jc w:val="center"/>
              <w:rPr>
                <w:i/>
                <w:sz w:val="20"/>
              </w:rPr>
            </w:pPr>
            <w:r w:rsidRPr="00CF12BD">
              <w:rPr>
                <w:i/>
                <w:sz w:val="20"/>
              </w:rPr>
              <w:t>Varianta 2 (Hráč mladší 15 let)</w:t>
            </w:r>
          </w:p>
        </w:tc>
      </w:tr>
    </w:tbl>
    <w:p w14:paraId="4128E7B8" w14:textId="77777777" w:rsidR="00E26A76" w:rsidRPr="00CF12BD" w:rsidRDefault="00E26A76" w:rsidP="00E26A76"/>
    <w:p w14:paraId="594E5D27" w14:textId="77777777" w:rsidR="00E26A76" w:rsidRPr="00CF12BD" w:rsidRDefault="00E26A76" w:rsidP="00E26A76"/>
    <w:p w14:paraId="2E587CCF" w14:textId="77777777" w:rsidR="00E26A76" w:rsidRPr="00CF12BD" w:rsidRDefault="00E26A76" w:rsidP="00E26A76"/>
    <w:p w14:paraId="13B8CA4C" w14:textId="77777777" w:rsidR="00E26A76" w:rsidRPr="00CF12BD" w:rsidRDefault="00E26A76" w:rsidP="00E26A76"/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E26A76" w:rsidRPr="00CF12BD" w14:paraId="4062BA30" w14:textId="77777777" w:rsidTr="003F5FB5">
        <w:tc>
          <w:tcPr>
            <w:tcW w:w="4747" w:type="dxa"/>
            <w:shd w:val="clear" w:color="auto" w:fill="auto"/>
          </w:tcPr>
          <w:p w14:paraId="333588D2" w14:textId="77777777" w:rsidR="00E26A76" w:rsidRPr="00CF12BD" w:rsidRDefault="00E26A76" w:rsidP="003F5FB5">
            <w:pPr>
              <w:jc w:val="center"/>
            </w:pPr>
            <w:r w:rsidRPr="00CF12BD">
              <w:t>………………………………………</w:t>
            </w:r>
          </w:p>
        </w:tc>
        <w:tc>
          <w:tcPr>
            <w:tcW w:w="4747" w:type="dxa"/>
            <w:shd w:val="clear" w:color="auto" w:fill="auto"/>
          </w:tcPr>
          <w:p w14:paraId="27CEB782" w14:textId="77777777" w:rsidR="00E26A76" w:rsidRPr="00CF12BD" w:rsidRDefault="00E26A76" w:rsidP="003F5FB5">
            <w:pPr>
              <w:jc w:val="center"/>
            </w:pPr>
            <w:r w:rsidRPr="00CF12BD">
              <w:t>………………………………………</w:t>
            </w:r>
          </w:p>
        </w:tc>
      </w:tr>
      <w:tr w:rsidR="00E26A76" w:rsidRPr="00CF12BD" w14:paraId="51A018B9" w14:textId="77777777" w:rsidTr="003F5FB5">
        <w:tc>
          <w:tcPr>
            <w:tcW w:w="4747" w:type="dxa"/>
            <w:shd w:val="clear" w:color="auto" w:fill="auto"/>
          </w:tcPr>
          <w:p w14:paraId="268D939D" w14:textId="77777777" w:rsidR="00E26A76" w:rsidRPr="00CF12BD" w:rsidRDefault="00E26A76" w:rsidP="003F5FB5">
            <w:pPr>
              <w:jc w:val="center"/>
            </w:pPr>
            <w:r w:rsidRPr="00CF12BD">
              <w:t>Spolek</w:t>
            </w:r>
          </w:p>
        </w:tc>
        <w:tc>
          <w:tcPr>
            <w:tcW w:w="4747" w:type="dxa"/>
            <w:shd w:val="clear" w:color="auto" w:fill="auto"/>
          </w:tcPr>
          <w:p w14:paraId="2064AF26" w14:textId="77777777" w:rsidR="00E26A76" w:rsidRPr="00CF12BD" w:rsidRDefault="00E26A76" w:rsidP="003F5FB5">
            <w:pPr>
              <w:jc w:val="center"/>
            </w:pPr>
            <w:r w:rsidRPr="00CF12BD">
              <w:t>Hráč</w:t>
            </w:r>
          </w:p>
        </w:tc>
      </w:tr>
      <w:tr w:rsidR="00E26A76" w:rsidRPr="00CF12BD" w14:paraId="7FB0FCCD" w14:textId="77777777" w:rsidTr="003F5FB5">
        <w:tc>
          <w:tcPr>
            <w:tcW w:w="4747" w:type="dxa"/>
            <w:shd w:val="clear" w:color="auto" w:fill="auto"/>
          </w:tcPr>
          <w:p w14:paraId="05E15BD5" w14:textId="77777777" w:rsidR="00E26A76" w:rsidRPr="00CF12BD" w:rsidRDefault="00E26A76" w:rsidP="003F5FB5">
            <w:pPr>
              <w:jc w:val="center"/>
              <w:rPr>
                <w:i/>
                <w:sz w:val="20"/>
              </w:rPr>
            </w:pPr>
            <w:r w:rsidRPr="00CF12BD">
              <w:rPr>
                <w:i/>
                <w:sz w:val="20"/>
              </w:rPr>
              <w:t>(úředně ověřený/é podpis/y)</w:t>
            </w:r>
          </w:p>
        </w:tc>
        <w:tc>
          <w:tcPr>
            <w:tcW w:w="4747" w:type="dxa"/>
            <w:shd w:val="clear" w:color="auto" w:fill="auto"/>
          </w:tcPr>
          <w:p w14:paraId="318CC010" w14:textId="77777777" w:rsidR="00E26A76" w:rsidRPr="00CF12BD" w:rsidRDefault="00E26A76" w:rsidP="003F5FB5">
            <w:pPr>
              <w:jc w:val="center"/>
            </w:pPr>
            <w:r w:rsidRPr="00CF12BD">
              <w:rPr>
                <w:i/>
                <w:sz w:val="20"/>
              </w:rPr>
              <w:t xml:space="preserve"> </w:t>
            </w:r>
          </w:p>
        </w:tc>
      </w:tr>
    </w:tbl>
    <w:p w14:paraId="43DF4041" w14:textId="77777777" w:rsidR="00E26A76" w:rsidRPr="00CF12BD" w:rsidRDefault="00E26A76" w:rsidP="00E26A76"/>
    <w:p w14:paraId="66B0DA26" w14:textId="77777777" w:rsidR="00E26A76" w:rsidRPr="00CF12BD" w:rsidRDefault="00E26A76" w:rsidP="00E26A76"/>
    <w:p w14:paraId="29ADCA29" w14:textId="77777777" w:rsidR="00E26A76" w:rsidRPr="00CF12BD" w:rsidRDefault="00E26A76" w:rsidP="00E26A76"/>
    <w:p w14:paraId="0B313F05" w14:textId="77777777" w:rsidR="00E26A76" w:rsidRPr="00CF12BD" w:rsidRDefault="00E26A76" w:rsidP="00E26A76"/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E26A76" w:rsidRPr="00CF12BD" w14:paraId="6086041A" w14:textId="77777777" w:rsidTr="003F5FB5">
        <w:tc>
          <w:tcPr>
            <w:tcW w:w="4747" w:type="dxa"/>
            <w:shd w:val="clear" w:color="auto" w:fill="auto"/>
          </w:tcPr>
          <w:p w14:paraId="7B4B5829" w14:textId="77777777" w:rsidR="00E26A76" w:rsidRPr="00CF12BD" w:rsidRDefault="00E26A76" w:rsidP="003F5FB5">
            <w:pPr>
              <w:jc w:val="center"/>
            </w:pPr>
            <w:r w:rsidRPr="00CF12BD">
              <w:t>………………………………………</w:t>
            </w:r>
          </w:p>
        </w:tc>
        <w:tc>
          <w:tcPr>
            <w:tcW w:w="4747" w:type="dxa"/>
            <w:shd w:val="clear" w:color="auto" w:fill="auto"/>
          </w:tcPr>
          <w:p w14:paraId="148229B0" w14:textId="77777777" w:rsidR="00E26A76" w:rsidRPr="00CF12BD" w:rsidRDefault="00E26A76" w:rsidP="003F5FB5">
            <w:pPr>
              <w:jc w:val="center"/>
            </w:pPr>
            <w:r w:rsidRPr="00CF12BD">
              <w:t>………………………………………</w:t>
            </w:r>
          </w:p>
        </w:tc>
      </w:tr>
      <w:tr w:rsidR="00E26A76" w:rsidRPr="00CF12BD" w14:paraId="1CBCC54E" w14:textId="77777777" w:rsidTr="003F5FB5">
        <w:tc>
          <w:tcPr>
            <w:tcW w:w="4747" w:type="dxa"/>
            <w:shd w:val="clear" w:color="auto" w:fill="auto"/>
          </w:tcPr>
          <w:p w14:paraId="10583802" w14:textId="77777777" w:rsidR="00E26A76" w:rsidRPr="00CF12BD" w:rsidRDefault="00E26A76" w:rsidP="003F5FB5">
            <w:pPr>
              <w:jc w:val="center"/>
            </w:pPr>
            <w:r w:rsidRPr="00CF12BD">
              <w:t>Společnost</w:t>
            </w:r>
          </w:p>
        </w:tc>
        <w:tc>
          <w:tcPr>
            <w:tcW w:w="4747" w:type="dxa"/>
            <w:shd w:val="clear" w:color="auto" w:fill="auto"/>
          </w:tcPr>
          <w:p w14:paraId="2369610C" w14:textId="77777777" w:rsidR="00E26A76" w:rsidRPr="00CF12BD" w:rsidRDefault="00E26A76" w:rsidP="003F5FB5">
            <w:pPr>
              <w:jc w:val="center"/>
            </w:pPr>
            <w:r w:rsidRPr="00CF12BD">
              <w:t>zákonný zástupce Hráče</w:t>
            </w:r>
          </w:p>
        </w:tc>
      </w:tr>
      <w:tr w:rsidR="00E26A76" w:rsidRPr="00CF12BD" w14:paraId="7A7582B0" w14:textId="77777777" w:rsidTr="003F5FB5">
        <w:tc>
          <w:tcPr>
            <w:tcW w:w="4747" w:type="dxa"/>
            <w:shd w:val="clear" w:color="auto" w:fill="auto"/>
          </w:tcPr>
          <w:p w14:paraId="10EA00CE" w14:textId="77777777" w:rsidR="00E26A76" w:rsidRPr="00CF12BD" w:rsidRDefault="00E26A76" w:rsidP="003F5FB5">
            <w:pPr>
              <w:jc w:val="center"/>
              <w:rPr>
                <w:i/>
                <w:sz w:val="20"/>
              </w:rPr>
            </w:pPr>
            <w:r w:rsidRPr="00CF12BD">
              <w:rPr>
                <w:i/>
                <w:sz w:val="20"/>
              </w:rPr>
              <w:t>(úředně ověřený/é podpis/y)</w:t>
            </w:r>
          </w:p>
        </w:tc>
        <w:tc>
          <w:tcPr>
            <w:tcW w:w="4747" w:type="dxa"/>
            <w:shd w:val="clear" w:color="auto" w:fill="auto"/>
          </w:tcPr>
          <w:p w14:paraId="7C2D8C8A" w14:textId="77777777" w:rsidR="00E26A76" w:rsidRPr="00CF12BD" w:rsidRDefault="00E26A76" w:rsidP="003F5FB5">
            <w:pPr>
              <w:jc w:val="center"/>
            </w:pPr>
            <w:r w:rsidRPr="00CF12BD">
              <w:rPr>
                <w:i/>
                <w:sz w:val="20"/>
              </w:rPr>
              <w:t>(úředně ověřený podpis)</w:t>
            </w:r>
          </w:p>
        </w:tc>
      </w:tr>
    </w:tbl>
    <w:p w14:paraId="0923A42F" w14:textId="77777777" w:rsidR="00E26A76" w:rsidRPr="00CF12BD" w:rsidRDefault="00E26A76" w:rsidP="00E26A76"/>
    <w:p w14:paraId="375E577F" w14:textId="77777777" w:rsidR="00E26A76" w:rsidRPr="00CF12BD" w:rsidRDefault="00E26A76" w:rsidP="00CC7BF4">
      <w:pPr>
        <w:jc w:val="both"/>
      </w:pPr>
    </w:p>
    <w:sectPr w:rsidR="00E26A76" w:rsidRPr="00CF12BD" w:rsidSect="007456B8">
      <w:footerReference w:type="default" r:id="rId8"/>
      <w:footerReference w:type="first" r:id="rId9"/>
      <w:pgSz w:w="11907" w:h="16840" w:code="9"/>
      <w:pgMar w:top="1418" w:right="851" w:bottom="1134" w:left="1134" w:header="709" w:footer="709" w:gutter="0"/>
      <w:pgNumType w:start="1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30FD6" w14:textId="77777777" w:rsidR="00AB5E4A" w:rsidRDefault="00AB5E4A">
      <w:r>
        <w:separator/>
      </w:r>
    </w:p>
  </w:endnote>
  <w:endnote w:type="continuationSeparator" w:id="0">
    <w:p w14:paraId="77D5CB39" w14:textId="77777777" w:rsidR="00AB5E4A" w:rsidRDefault="00AB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07CCB" w14:textId="5E3EFBEA" w:rsidR="00735141" w:rsidRPr="00F07419" w:rsidRDefault="00D75D6D" w:rsidP="00F07419">
    <w:pPr>
      <w:pStyle w:val="Zpat"/>
      <w:rPr>
        <w:i/>
      </w:rPr>
    </w:pPr>
    <w:r>
      <w:rPr>
        <w:i/>
      </w:rPr>
      <w:t>2</w:t>
    </w:r>
    <w:r w:rsidR="00147687">
      <w:rPr>
        <w:i/>
      </w:rPr>
      <w:t>01</w:t>
    </w:r>
    <w:r w:rsidR="00722F11">
      <w:rPr>
        <w:i/>
      </w:rPr>
      <w:t>9</w:t>
    </w:r>
    <w:r w:rsidR="00147687">
      <w:rPr>
        <w:i/>
      </w:rPr>
      <w:t>-</w:t>
    </w:r>
    <w:r w:rsidR="00B34F55">
      <w:rPr>
        <w:i/>
      </w:rPr>
      <w:t>1</w:t>
    </w:r>
    <w:r w:rsidR="00D231CB">
      <w:rPr>
        <w:i/>
      </w:rPr>
      <w:t>2</w:t>
    </w:r>
    <w:r w:rsidR="00BA1559">
      <w:rPr>
        <w:i/>
      </w:rPr>
      <w:t>-</w:t>
    </w:r>
    <w:r w:rsidR="00D231CB">
      <w:rPr>
        <w:i/>
      </w:rPr>
      <w:t>19</w:t>
    </w:r>
    <w:r>
      <w:rPr>
        <w:i/>
      </w:rPr>
      <w:t xml:space="preserve"> </w:t>
    </w:r>
    <w:r w:rsidR="00B97015" w:rsidRPr="00F07419">
      <w:rPr>
        <w:i/>
      </w:rPr>
      <w:t>Přestupní řád mimo klubů extraligy a I. ligy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A1FAE" w14:textId="1BC22A42" w:rsidR="007456B8" w:rsidRPr="00F07419" w:rsidRDefault="007456B8" w:rsidP="007456B8">
    <w:pPr>
      <w:pStyle w:val="Zpat"/>
      <w:rPr>
        <w:i/>
      </w:rPr>
    </w:pPr>
    <w:r>
      <w:rPr>
        <w:i/>
      </w:rPr>
      <w:t xml:space="preserve">2019-12-19 </w:t>
    </w:r>
    <w:r w:rsidRPr="00F07419">
      <w:rPr>
        <w:i/>
      </w:rPr>
      <w:t>Přestupní řád mimo klubů extraligy a I. ligy</w:t>
    </w:r>
    <w:r>
      <w:rPr>
        <w:i/>
      </w:rPr>
      <w:tab/>
    </w:r>
    <w:r>
      <w:rPr>
        <w:i/>
      </w:rPr>
      <w:tab/>
    </w:r>
    <w:r>
      <w:rPr>
        <w:i/>
      </w:rPr>
      <w:tab/>
      <w:t>1</w:t>
    </w:r>
    <w:r>
      <w:rPr>
        <w:i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6C8A1" w14:textId="77777777" w:rsidR="00AB5E4A" w:rsidRDefault="00AB5E4A">
      <w:r>
        <w:separator/>
      </w:r>
    </w:p>
  </w:footnote>
  <w:footnote w:type="continuationSeparator" w:id="0">
    <w:p w14:paraId="093A0DA2" w14:textId="77777777" w:rsidR="00AB5E4A" w:rsidRDefault="00AB5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487F"/>
    <w:multiLevelType w:val="hybridMultilevel"/>
    <w:tmpl w:val="E270A474"/>
    <w:lvl w:ilvl="0" w:tplc="04050017">
      <w:start w:val="1"/>
      <w:numFmt w:val="lowerLetter"/>
      <w:lvlText w:val="%1)"/>
      <w:lvlJc w:val="left"/>
      <w:pPr>
        <w:ind w:left="700" w:hanging="360"/>
      </w:p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3614205"/>
    <w:multiLevelType w:val="hybridMultilevel"/>
    <w:tmpl w:val="A5647DBE"/>
    <w:lvl w:ilvl="0" w:tplc="EB88506C">
      <w:start w:val="1"/>
      <w:numFmt w:val="lowerLetter"/>
      <w:lvlText w:val="%1)"/>
      <w:lvlJc w:val="left"/>
      <w:pPr>
        <w:ind w:left="27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2" w:hanging="360"/>
      </w:pPr>
    </w:lvl>
    <w:lvl w:ilvl="2" w:tplc="0405001B" w:tentative="1">
      <w:start w:val="1"/>
      <w:numFmt w:val="lowerRoman"/>
      <w:lvlText w:val="%3."/>
      <w:lvlJc w:val="right"/>
      <w:pPr>
        <w:ind w:left="4212" w:hanging="180"/>
      </w:pPr>
    </w:lvl>
    <w:lvl w:ilvl="3" w:tplc="0405000F" w:tentative="1">
      <w:start w:val="1"/>
      <w:numFmt w:val="decimal"/>
      <w:lvlText w:val="%4."/>
      <w:lvlJc w:val="left"/>
      <w:pPr>
        <w:ind w:left="4932" w:hanging="360"/>
      </w:pPr>
    </w:lvl>
    <w:lvl w:ilvl="4" w:tplc="04050019" w:tentative="1">
      <w:start w:val="1"/>
      <w:numFmt w:val="lowerLetter"/>
      <w:lvlText w:val="%5."/>
      <w:lvlJc w:val="left"/>
      <w:pPr>
        <w:ind w:left="5652" w:hanging="360"/>
      </w:pPr>
    </w:lvl>
    <w:lvl w:ilvl="5" w:tplc="0405001B" w:tentative="1">
      <w:start w:val="1"/>
      <w:numFmt w:val="lowerRoman"/>
      <w:lvlText w:val="%6."/>
      <w:lvlJc w:val="right"/>
      <w:pPr>
        <w:ind w:left="6372" w:hanging="180"/>
      </w:pPr>
    </w:lvl>
    <w:lvl w:ilvl="6" w:tplc="0405000F" w:tentative="1">
      <w:start w:val="1"/>
      <w:numFmt w:val="decimal"/>
      <w:lvlText w:val="%7."/>
      <w:lvlJc w:val="left"/>
      <w:pPr>
        <w:ind w:left="7092" w:hanging="360"/>
      </w:pPr>
    </w:lvl>
    <w:lvl w:ilvl="7" w:tplc="04050019" w:tentative="1">
      <w:start w:val="1"/>
      <w:numFmt w:val="lowerLetter"/>
      <w:lvlText w:val="%8."/>
      <w:lvlJc w:val="left"/>
      <w:pPr>
        <w:ind w:left="7812" w:hanging="360"/>
      </w:pPr>
    </w:lvl>
    <w:lvl w:ilvl="8" w:tplc="0405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2" w15:restartNumberingAfterBreak="0">
    <w:nsid w:val="05BA636C"/>
    <w:multiLevelType w:val="hybridMultilevel"/>
    <w:tmpl w:val="D87A4830"/>
    <w:lvl w:ilvl="0" w:tplc="9BD4B18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C22DA"/>
    <w:multiLevelType w:val="hybridMultilevel"/>
    <w:tmpl w:val="A5B49874"/>
    <w:lvl w:ilvl="0" w:tplc="4C8287D2">
      <w:start w:val="4"/>
      <w:numFmt w:val="lowerLetter"/>
      <w:lvlText w:val="%1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</w:rPr>
    </w:lvl>
    <w:lvl w:ilvl="1" w:tplc="F27AF034">
      <w:start w:val="3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370A4C"/>
    <w:multiLevelType w:val="hybridMultilevel"/>
    <w:tmpl w:val="535EC52E"/>
    <w:lvl w:ilvl="0" w:tplc="1EF4F06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E988B326">
      <w:start w:val="1"/>
      <w:numFmt w:val="lowerLetter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u w:val="none"/>
      </w:rPr>
    </w:lvl>
    <w:lvl w:ilvl="2" w:tplc="0A30547C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B84419"/>
    <w:multiLevelType w:val="hybridMultilevel"/>
    <w:tmpl w:val="8E724C20"/>
    <w:lvl w:ilvl="0" w:tplc="3CAE4E66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63B7D"/>
    <w:multiLevelType w:val="hybridMultilevel"/>
    <w:tmpl w:val="249E3A24"/>
    <w:lvl w:ilvl="0" w:tplc="E454E83E">
      <w:start w:val="1"/>
      <w:numFmt w:val="lowerLetter"/>
      <w:lvlText w:val="%1)"/>
      <w:lvlJc w:val="left"/>
      <w:pPr>
        <w:ind w:left="700" w:hanging="360"/>
      </w:p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0B805470"/>
    <w:multiLevelType w:val="hybridMultilevel"/>
    <w:tmpl w:val="BDB445F0"/>
    <w:lvl w:ilvl="0" w:tplc="0066B344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0CC0749"/>
    <w:multiLevelType w:val="hybridMultilevel"/>
    <w:tmpl w:val="5DF284FE"/>
    <w:lvl w:ilvl="0" w:tplc="88AA7F6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77CA4"/>
    <w:multiLevelType w:val="hybridMultilevel"/>
    <w:tmpl w:val="C756DA66"/>
    <w:lvl w:ilvl="0" w:tplc="06E85FEA">
      <w:start w:val="5"/>
      <w:numFmt w:val="lowerLetter"/>
      <w:lvlText w:val="%1)"/>
      <w:lvlJc w:val="left"/>
      <w:pPr>
        <w:tabs>
          <w:tab w:val="num" w:pos="360"/>
        </w:tabs>
        <w:ind w:left="700" w:hanging="34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72351"/>
    <w:multiLevelType w:val="multilevel"/>
    <w:tmpl w:val="85689152"/>
    <w:lvl w:ilvl="0">
      <w:start w:val="2"/>
      <w:numFmt w:val="lowerLetter"/>
      <w:lvlText w:val="%1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9B083A"/>
    <w:multiLevelType w:val="hybridMultilevel"/>
    <w:tmpl w:val="81B8D2FC"/>
    <w:lvl w:ilvl="0" w:tplc="1200E8CA">
      <w:start w:val="2"/>
      <w:numFmt w:val="lowerRoman"/>
      <w:lvlText w:val="(%1)"/>
      <w:lvlJc w:val="left"/>
      <w:pPr>
        <w:tabs>
          <w:tab w:val="num" w:pos="340"/>
        </w:tabs>
        <w:ind w:left="794" w:hanging="454"/>
      </w:pPr>
      <w:rPr>
        <w:rFonts w:ascii="Times New Roman" w:eastAsia="Times New Roman" w:hAnsi="Times New Roman"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57DFC"/>
    <w:multiLevelType w:val="hybridMultilevel"/>
    <w:tmpl w:val="1AF0E40E"/>
    <w:lvl w:ilvl="0" w:tplc="95C65AB2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/>
        <w:u w:val="single"/>
      </w:rPr>
    </w:lvl>
    <w:lvl w:ilvl="1" w:tplc="3700473E">
      <w:start w:val="2"/>
      <w:numFmt w:val="lowerLetter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2270BE"/>
    <w:multiLevelType w:val="hybridMultilevel"/>
    <w:tmpl w:val="CBE46B84"/>
    <w:lvl w:ilvl="0" w:tplc="7F06854A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1BD5749B"/>
    <w:multiLevelType w:val="hybridMultilevel"/>
    <w:tmpl w:val="77CC6426"/>
    <w:lvl w:ilvl="0" w:tplc="1EF4F06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</w:rPr>
    </w:lvl>
    <w:lvl w:ilvl="2" w:tplc="7026CABE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D01A1C"/>
    <w:multiLevelType w:val="hybridMultilevel"/>
    <w:tmpl w:val="7E02A9CA"/>
    <w:lvl w:ilvl="0" w:tplc="0A30547C">
      <w:start w:val="1"/>
      <w:numFmt w:val="lowerRoman"/>
      <w:lvlText w:val="(%1)"/>
      <w:lvlJc w:val="left"/>
      <w:pPr>
        <w:ind w:left="27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B519C"/>
    <w:multiLevelType w:val="hybridMultilevel"/>
    <w:tmpl w:val="49B07422"/>
    <w:lvl w:ilvl="0" w:tplc="4D3ED33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C65AEC"/>
    <w:multiLevelType w:val="singleLevel"/>
    <w:tmpl w:val="149A9A4E"/>
    <w:lvl w:ilvl="0">
      <w:start w:val="3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</w:abstractNum>
  <w:abstractNum w:abstractNumId="18" w15:restartNumberingAfterBreak="0">
    <w:nsid w:val="209E06CF"/>
    <w:multiLevelType w:val="hybridMultilevel"/>
    <w:tmpl w:val="A6CEB2FE"/>
    <w:lvl w:ilvl="0" w:tplc="E988B326">
      <w:start w:val="1"/>
      <w:numFmt w:val="lowerLetter"/>
      <w:lvlText w:val="%1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A8562D"/>
    <w:multiLevelType w:val="hybridMultilevel"/>
    <w:tmpl w:val="6DBAF128"/>
    <w:lvl w:ilvl="0" w:tplc="56FC7BB6">
      <w:start w:val="1"/>
      <w:numFmt w:val="lowerLetter"/>
      <w:lvlText w:val="%1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EA34ED"/>
    <w:multiLevelType w:val="hybridMultilevel"/>
    <w:tmpl w:val="2E2C9E2A"/>
    <w:lvl w:ilvl="0" w:tplc="40DED6B4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D4E6F4AC">
      <w:start w:val="4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F26450"/>
    <w:multiLevelType w:val="hybridMultilevel"/>
    <w:tmpl w:val="4FFA8A08"/>
    <w:lvl w:ilvl="0" w:tplc="90DE2C54">
      <w:start w:val="3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FC6547"/>
    <w:multiLevelType w:val="hybridMultilevel"/>
    <w:tmpl w:val="489E6704"/>
    <w:lvl w:ilvl="0" w:tplc="8A14B4DA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594BCD"/>
    <w:multiLevelType w:val="hybridMultilevel"/>
    <w:tmpl w:val="7F7412B2"/>
    <w:lvl w:ilvl="0" w:tplc="4D60E31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8A4137"/>
    <w:multiLevelType w:val="hybridMultilevel"/>
    <w:tmpl w:val="533441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4F4D32"/>
    <w:multiLevelType w:val="hybridMultilevel"/>
    <w:tmpl w:val="57A00AB8"/>
    <w:lvl w:ilvl="0" w:tplc="3FE6CE2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BF62C57"/>
    <w:multiLevelType w:val="hybridMultilevel"/>
    <w:tmpl w:val="618A613E"/>
    <w:lvl w:ilvl="0" w:tplc="532C0E4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C4C0816"/>
    <w:multiLevelType w:val="hybridMultilevel"/>
    <w:tmpl w:val="DB4A2C0E"/>
    <w:lvl w:ilvl="0" w:tplc="E454E83E">
      <w:start w:val="1"/>
      <w:numFmt w:val="lowerLetter"/>
      <w:lvlText w:val="%1)"/>
      <w:lvlJc w:val="left"/>
      <w:pPr>
        <w:ind w:left="700" w:hanging="360"/>
      </w:p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31CE6E8B"/>
    <w:multiLevelType w:val="hybridMultilevel"/>
    <w:tmpl w:val="134CA5B6"/>
    <w:lvl w:ilvl="0" w:tplc="3D0E8CA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32D727DF"/>
    <w:multiLevelType w:val="hybridMultilevel"/>
    <w:tmpl w:val="9584848A"/>
    <w:lvl w:ilvl="0" w:tplc="D2F6B190">
      <w:start w:val="5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34696164"/>
    <w:multiLevelType w:val="hybridMultilevel"/>
    <w:tmpl w:val="FDCC15F8"/>
    <w:lvl w:ilvl="0" w:tplc="7F06854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5BB1204"/>
    <w:multiLevelType w:val="hybridMultilevel"/>
    <w:tmpl w:val="0E4280E2"/>
    <w:lvl w:ilvl="0" w:tplc="FA5A125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B557486"/>
    <w:multiLevelType w:val="hybridMultilevel"/>
    <w:tmpl w:val="8B7CB4AE"/>
    <w:lvl w:ilvl="0" w:tplc="8654CE88">
      <w:start w:val="2"/>
      <w:numFmt w:val="lowerRoman"/>
      <w:lvlText w:val="(%1)"/>
      <w:lvlJc w:val="left"/>
      <w:pPr>
        <w:ind w:left="14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 w15:restartNumberingAfterBreak="0">
    <w:nsid w:val="3E2D7330"/>
    <w:multiLevelType w:val="hybridMultilevel"/>
    <w:tmpl w:val="B69C0A44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3EF9147E"/>
    <w:multiLevelType w:val="hybridMultilevel"/>
    <w:tmpl w:val="DA9C4354"/>
    <w:lvl w:ilvl="0" w:tplc="D152E91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5256448"/>
    <w:multiLevelType w:val="hybridMultilevel"/>
    <w:tmpl w:val="EE98CDFE"/>
    <w:lvl w:ilvl="0" w:tplc="F41EDCDE">
      <w:start w:val="1"/>
      <w:numFmt w:val="lowerRoman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0E4799"/>
    <w:multiLevelType w:val="hybridMultilevel"/>
    <w:tmpl w:val="B590FADA"/>
    <w:lvl w:ilvl="0" w:tplc="1D2441B0">
      <w:start w:val="4"/>
      <w:numFmt w:val="lowerLetter"/>
      <w:lvlText w:val="%1)"/>
      <w:lvlJc w:val="left"/>
      <w:pPr>
        <w:tabs>
          <w:tab w:val="num" w:pos="340"/>
        </w:tabs>
        <w:ind w:left="680" w:hanging="340"/>
      </w:pPr>
      <w:rPr>
        <w:rFonts w:hint="default"/>
        <w:b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95390F"/>
    <w:multiLevelType w:val="hybridMultilevel"/>
    <w:tmpl w:val="A6CEB2FE"/>
    <w:lvl w:ilvl="0" w:tplc="E988B326">
      <w:start w:val="1"/>
      <w:numFmt w:val="lowerLetter"/>
      <w:lvlText w:val="%1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794516"/>
    <w:multiLevelType w:val="multilevel"/>
    <w:tmpl w:val="B83692C0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/>
        <w:u w:val="single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/>
        <w:i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D184EFB"/>
    <w:multiLevelType w:val="singleLevel"/>
    <w:tmpl w:val="129C6FBA"/>
    <w:lvl w:ilvl="0">
      <w:start w:val="1"/>
      <w:numFmt w:val="lowerLetter"/>
      <w:lvlText w:val="%1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</w:rPr>
    </w:lvl>
  </w:abstractNum>
  <w:abstractNum w:abstractNumId="40" w15:restartNumberingAfterBreak="0">
    <w:nsid w:val="4D7713F0"/>
    <w:multiLevelType w:val="hybridMultilevel"/>
    <w:tmpl w:val="CBBCA1A2"/>
    <w:lvl w:ilvl="0" w:tplc="B29819BC">
      <w:start w:val="5"/>
      <w:numFmt w:val="lowerLetter"/>
      <w:lvlText w:val="%1)"/>
      <w:lvlJc w:val="left"/>
      <w:pPr>
        <w:tabs>
          <w:tab w:val="num" w:pos="340"/>
        </w:tabs>
        <w:ind w:left="680" w:hanging="340"/>
      </w:pPr>
      <w:rPr>
        <w:rFonts w:hint="default"/>
        <w:b w:val="0"/>
        <w:i/>
        <w:u w:val="thick"/>
      </w:rPr>
    </w:lvl>
    <w:lvl w:ilvl="1" w:tplc="96F239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CAE4E66">
      <w:start w:val="3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u w:val="none"/>
      </w:rPr>
    </w:lvl>
    <w:lvl w:ilvl="3" w:tplc="6D92D31A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DD77A0F"/>
    <w:multiLevelType w:val="hybridMultilevel"/>
    <w:tmpl w:val="DBA00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0C69F1"/>
    <w:multiLevelType w:val="hybridMultilevel"/>
    <w:tmpl w:val="A12A6CD8"/>
    <w:lvl w:ilvl="0" w:tplc="3CB8DD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13769EC"/>
    <w:multiLevelType w:val="hybridMultilevel"/>
    <w:tmpl w:val="DA9AF6DC"/>
    <w:lvl w:ilvl="0" w:tplc="7A20B518">
      <w:start w:val="1"/>
      <w:numFmt w:val="lowerRoman"/>
      <w:lvlText w:val="(%1)"/>
      <w:lvlJc w:val="left"/>
      <w:pPr>
        <w:ind w:left="1412" w:hanging="7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4" w15:restartNumberingAfterBreak="0">
    <w:nsid w:val="5187728D"/>
    <w:multiLevelType w:val="hybridMultilevel"/>
    <w:tmpl w:val="6846B212"/>
    <w:lvl w:ilvl="0" w:tplc="E1CCF06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</w:rPr>
    </w:lvl>
    <w:lvl w:ilvl="1" w:tplc="F8F09C9C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/>
        <w:i/>
        <w:u w:val="singl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1A9191F"/>
    <w:multiLevelType w:val="hybridMultilevel"/>
    <w:tmpl w:val="D3589000"/>
    <w:lvl w:ilvl="0" w:tplc="04050017">
      <w:start w:val="1"/>
      <w:numFmt w:val="lowerLetter"/>
      <w:lvlText w:val="%1)"/>
      <w:lvlJc w:val="left"/>
      <w:pPr>
        <w:ind w:left="839" w:hanging="360"/>
      </w:pPr>
    </w:lvl>
    <w:lvl w:ilvl="1" w:tplc="04050019" w:tentative="1">
      <w:start w:val="1"/>
      <w:numFmt w:val="lowerLetter"/>
      <w:lvlText w:val="%2."/>
      <w:lvlJc w:val="left"/>
      <w:pPr>
        <w:ind w:left="1559" w:hanging="360"/>
      </w:pPr>
    </w:lvl>
    <w:lvl w:ilvl="2" w:tplc="0405001B" w:tentative="1">
      <w:start w:val="1"/>
      <w:numFmt w:val="lowerRoman"/>
      <w:lvlText w:val="%3."/>
      <w:lvlJc w:val="right"/>
      <w:pPr>
        <w:ind w:left="2279" w:hanging="180"/>
      </w:pPr>
    </w:lvl>
    <w:lvl w:ilvl="3" w:tplc="0405000F" w:tentative="1">
      <w:start w:val="1"/>
      <w:numFmt w:val="decimal"/>
      <w:lvlText w:val="%4."/>
      <w:lvlJc w:val="left"/>
      <w:pPr>
        <w:ind w:left="2999" w:hanging="360"/>
      </w:pPr>
    </w:lvl>
    <w:lvl w:ilvl="4" w:tplc="04050019" w:tentative="1">
      <w:start w:val="1"/>
      <w:numFmt w:val="lowerLetter"/>
      <w:lvlText w:val="%5."/>
      <w:lvlJc w:val="left"/>
      <w:pPr>
        <w:ind w:left="3719" w:hanging="360"/>
      </w:pPr>
    </w:lvl>
    <w:lvl w:ilvl="5" w:tplc="0405001B" w:tentative="1">
      <w:start w:val="1"/>
      <w:numFmt w:val="lowerRoman"/>
      <w:lvlText w:val="%6."/>
      <w:lvlJc w:val="right"/>
      <w:pPr>
        <w:ind w:left="4439" w:hanging="180"/>
      </w:pPr>
    </w:lvl>
    <w:lvl w:ilvl="6" w:tplc="0405000F" w:tentative="1">
      <w:start w:val="1"/>
      <w:numFmt w:val="decimal"/>
      <w:lvlText w:val="%7."/>
      <w:lvlJc w:val="left"/>
      <w:pPr>
        <w:ind w:left="5159" w:hanging="360"/>
      </w:pPr>
    </w:lvl>
    <w:lvl w:ilvl="7" w:tplc="04050019" w:tentative="1">
      <w:start w:val="1"/>
      <w:numFmt w:val="lowerLetter"/>
      <w:lvlText w:val="%8."/>
      <w:lvlJc w:val="left"/>
      <w:pPr>
        <w:ind w:left="5879" w:hanging="360"/>
      </w:pPr>
    </w:lvl>
    <w:lvl w:ilvl="8" w:tplc="040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6" w15:restartNumberingAfterBreak="0">
    <w:nsid w:val="52CA5120"/>
    <w:multiLevelType w:val="hybridMultilevel"/>
    <w:tmpl w:val="02F4A130"/>
    <w:lvl w:ilvl="0" w:tplc="F8240B2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</w:rPr>
    </w:lvl>
    <w:lvl w:ilvl="2" w:tplc="7026CABE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2DA2B45"/>
    <w:multiLevelType w:val="hybridMultilevel"/>
    <w:tmpl w:val="2446EA4C"/>
    <w:lvl w:ilvl="0" w:tplc="DA383922">
      <w:start w:val="1"/>
      <w:numFmt w:val="lowerRoman"/>
      <w:lvlText w:val="(%1)"/>
      <w:lvlJc w:val="left"/>
      <w:pPr>
        <w:ind w:left="14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8" w15:restartNumberingAfterBreak="0">
    <w:nsid w:val="53F816ED"/>
    <w:multiLevelType w:val="hybridMultilevel"/>
    <w:tmpl w:val="C166E814"/>
    <w:lvl w:ilvl="0" w:tplc="F41EDCDE">
      <w:start w:val="1"/>
      <w:numFmt w:val="lowerRoman"/>
      <w:lvlText w:val="(%1)"/>
      <w:lvlJc w:val="left"/>
      <w:pPr>
        <w:tabs>
          <w:tab w:val="num" w:pos="680"/>
        </w:tabs>
        <w:ind w:left="1134" w:hanging="454"/>
      </w:pPr>
      <w:rPr>
        <w:rFonts w:ascii="Times New Roman" w:eastAsia="Times New Roman" w:hAnsi="Times New Roman" w:cs="Times New Roman" w:hint="default"/>
        <w:u w:val="none"/>
      </w:rPr>
    </w:lvl>
    <w:lvl w:ilvl="1" w:tplc="3CAE4E66">
      <w:start w:val="3"/>
      <w:numFmt w:val="lowerLetter"/>
      <w:lvlText w:val="%2)"/>
      <w:lvlJc w:val="left"/>
      <w:pPr>
        <w:tabs>
          <w:tab w:val="num" w:pos="360"/>
        </w:tabs>
        <w:ind w:left="700" w:hanging="340"/>
      </w:pPr>
      <w:rPr>
        <w:rFonts w:hint="default"/>
        <w:b w:val="0"/>
        <w:i w:val="0"/>
        <w:u w:val="none"/>
      </w:rPr>
    </w:lvl>
    <w:lvl w:ilvl="2" w:tplc="AA6C675C">
      <w:start w:val="3"/>
      <w:numFmt w:val="decimal"/>
      <w:lvlText w:val="%3.)"/>
      <w:lvlJc w:val="left"/>
      <w:pPr>
        <w:tabs>
          <w:tab w:val="num" w:pos="2388"/>
        </w:tabs>
        <w:ind w:left="2388" w:hanging="408"/>
      </w:pPr>
      <w:rPr>
        <w:rFonts w:hint="default"/>
        <w:u w:val="none"/>
      </w:rPr>
    </w:lvl>
    <w:lvl w:ilvl="3" w:tplc="06880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60412A7"/>
    <w:multiLevelType w:val="hybridMultilevel"/>
    <w:tmpl w:val="96BC10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9596482"/>
    <w:multiLevelType w:val="hybridMultilevel"/>
    <w:tmpl w:val="93A255E4"/>
    <w:lvl w:ilvl="0" w:tplc="11902CE4">
      <w:start w:val="3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97B1CBA"/>
    <w:multiLevelType w:val="singleLevel"/>
    <w:tmpl w:val="89502F1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2" w15:restartNumberingAfterBreak="0">
    <w:nsid w:val="598102F9"/>
    <w:multiLevelType w:val="hybridMultilevel"/>
    <w:tmpl w:val="C7D492C6"/>
    <w:lvl w:ilvl="0" w:tplc="04050017">
      <w:start w:val="1"/>
      <w:numFmt w:val="lowerLetter"/>
      <w:lvlText w:val="%1)"/>
      <w:lvlJc w:val="left"/>
      <w:pPr>
        <w:ind w:left="700" w:hanging="360"/>
      </w:p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3" w15:restartNumberingAfterBreak="0">
    <w:nsid w:val="59C93725"/>
    <w:multiLevelType w:val="hybridMultilevel"/>
    <w:tmpl w:val="7E02A9CA"/>
    <w:lvl w:ilvl="0" w:tplc="0A30547C">
      <w:start w:val="1"/>
      <w:numFmt w:val="lowerRoman"/>
      <w:lvlText w:val="(%1)"/>
      <w:lvlJc w:val="left"/>
      <w:pPr>
        <w:ind w:left="27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0445B4"/>
    <w:multiLevelType w:val="hybridMultilevel"/>
    <w:tmpl w:val="18D865B0"/>
    <w:lvl w:ilvl="0" w:tplc="AA40F866">
      <w:start w:val="1"/>
      <w:numFmt w:val="lowerLetter"/>
      <w:lvlText w:val="%1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BB5E50"/>
    <w:multiLevelType w:val="hybridMultilevel"/>
    <w:tmpl w:val="E7EC0EEA"/>
    <w:lvl w:ilvl="0" w:tplc="FC82BC6E">
      <w:start w:val="1"/>
      <w:numFmt w:val="lowerLetter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150049C"/>
    <w:multiLevelType w:val="hybridMultilevel"/>
    <w:tmpl w:val="EA0ED736"/>
    <w:lvl w:ilvl="0" w:tplc="2848DDFC">
      <w:start w:val="5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2290454"/>
    <w:multiLevelType w:val="multilevel"/>
    <w:tmpl w:val="C232A3B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2FE6B1F"/>
    <w:multiLevelType w:val="hybridMultilevel"/>
    <w:tmpl w:val="801E8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486CCC"/>
    <w:multiLevelType w:val="hybridMultilevel"/>
    <w:tmpl w:val="E1EA50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4C4F18"/>
    <w:multiLevelType w:val="hybridMultilevel"/>
    <w:tmpl w:val="BE72A33E"/>
    <w:lvl w:ilvl="0" w:tplc="28F2491A">
      <w:start w:val="1"/>
      <w:numFmt w:val="lowerRoman"/>
      <w:lvlText w:val="(%1)"/>
      <w:lvlJc w:val="left"/>
      <w:pPr>
        <w:tabs>
          <w:tab w:val="num" w:pos="680"/>
        </w:tabs>
        <w:ind w:left="1134" w:hanging="454"/>
      </w:pPr>
      <w:rPr>
        <w:rFonts w:ascii="Times New Roman" w:eastAsia="Times New Roman" w:hAnsi="Times New Roman"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3E7984"/>
    <w:multiLevelType w:val="hybridMultilevel"/>
    <w:tmpl w:val="1374A334"/>
    <w:lvl w:ilvl="0" w:tplc="50D4564A">
      <w:start w:val="2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A6107F"/>
    <w:multiLevelType w:val="hybridMultilevel"/>
    <w:tmpl w:val="087032C2"/>
    <w:lvl w:ilvl="0" w:tplc="72C20040">
      <w:start w:val="3"/>
      <w:numFmt w:val="lowerRoman"/>
      <w:lvlText w:val="(%1)"/>
      <w:lvlJc w:val="left"/>
      <w:pPr>
        <w:tabs>
          <w:tab w:val="num" w:pos="680"/>
        </w:tabs>
        <w:ind w:left="1134" w:hanging="454"/>
      </w:pPr>
      <w:rPr>
        <w:rFonts w:ascii="Times New Roman" w:eastAsia="Times New Roman" w:hAnsi="Times New Roman"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C53FC3"/>
    <w:multiLevelType w:val="hybridMultilevel"/>
    <w:tmpl w:val="64B86358"/>
    <w:lvl w:ilvl="0" w:tplc="54A005D0">
      <w:start w:val="1"/>
      <w:numFmt w:val="lowerRoman"/>
      <w:lvlText w:val="(%1)"/>
      <w:lvlJc w:val="left"/>
      <w:pPr>
        <w:tabs>
          <w:tab w:val="num" w:pos="680"/>
        </w:tabs>
        <w:ind w:left="1134" w:hanging="454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050019">
      <w:start w:val="1"/>
      <w:numFmt w:val="lowerLetter"/>
      <w:lvlText w:val="%2."/>
      <w:lvlJc w:val="left"/>
      <w:pPr>
        <w:ind w:left="1808" w:hanging="360"/>
      </w:pPr>
    </w:lvl>
    <w:lvl w:ilvl="2" w:tplc="0405001B" w:tentative="1">
      <w:start w:val="1"/>
      <w:numFmt w:val="lowerRoman"/>
      <w:lvlText w:val="%3."/>
      <w:lvlJc w:val="right"/>
      <w:pPr>
        <w:ind w:left="2528" w:hanging="180"/>
      </w:pPr>
    </w:lvl>
    <w:lvl w:ilvl="3" w:tplc="0405000F" w:tentative="1">
      <w:start w:val="1"/>
      <w:numFmt w:val="decimal"/>
      <w:lvlText w:val="%4."/>
      <w:lvlJc w:val="left"/>
      <w:pPr>
        <w:ind w:left="3248" w:hanging="360"/>
      </w:pPr>
    </w:lvl>
    <w:lvl w:ilvl="4" w:tplc="04050019" w:tentative="1">
      <w:start w:val="1"/>
      <w:numFmt w:val="lowerLetter"/>
      <w:lvlText w:val="%5."/>
      <w:lvlJc w:val="left"/>
      <w:pPr>
        <w:ind w:left="3968" w:hanging="360"/>
      </w:pPr>
    </w:lvl>
    <w:lvl w:ilvl="5" w:tplc="0405001B" w:tentative="1">
      <w:start w:val="1"/>
      <w:numFmt w:val="lowerRoman"/>
      <w:lvlText w:val="%6."/>
      <w:lvlJc w:val="right"/>
      <w:pPr>
        <w:ind w:left="4688" w:hanging="180"/>
      </w:pPr>
    </w:lvl>
    <w:lvl w:ilvl="6" w:tplc="0405000F" w:tentative="1">
      <w:start w:val="1"/>
      <w:numFmt w:val="decimal"/>
      <w:lvlText w:val="%7."/>
      <w:lvlJc w:val="left"/>
      <w:pPr>
        <w:ind w:left="5408" w:hanging="360"/>
      </w:pPr>
    </w:lvl>
    <w:lvl w:ilvl="7" w:tplc="04050019" w:tentative="1">
      <w:start w:val="1"/>
      <w:numFmt w:val="lowerLetter"/>
      <w:lvlText w:val="%8."/>
      <w:lvlJc w:val="left"/>
      <w:pPr>
        <w:ind w:left="6128" w:hanging="360"/>
      </w:pPr>
    </w:lvl>
    <w:lvl w:ilvl="8" w:tplc="040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64" w15:restartNumberingAfterBreak="0">
    <w:nsid w:val="6BCD5F89"/>
    <w:multiLevelType w:val="hybridMultilevel"/>
    <w:tmpl w:val="A6CEB2FE"/>
    <w:lvl w:ilvl="0" w:tplc="E988B326">
      <w:start w:val="1"/>
      <w:numFmt w:val="lowerLetter"/>
      <w:lvlText w:val="%1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6D5D7A"/>
    <w:multiLevelType w:val="hybridMultilevel"/>
    <w:tmpl w:val="BC5CA61A"/>
    <w:lvl w:ilvl="0" w:tplc="06880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D7745B9"/>
    <w:multiLevelType w:val="hybridMultilevel"/>
    <w:tmpl w:val="2E0835F0"/>
    <w:lvl w:ilvl="0" w:tplc="3700473E">
      <w:start w:val="2"/>
      <w:numFmt w:val="lowerLetter"/>
      <w:lvlText w:val="%1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213119A"/>
    <w:multiLevelType w:val="hybridMultilevel"/>
    <w:tmpl w:val="07F487C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2D77080"/>
    <w:multiLevelType w:val="hybridMultilevel"/>
    <w:tmpl w:val="A11A023A"/>
    <w:lvl w:ilvl="0" w:tplc="A3C4070E">
      <w:start w:val="1"/>
      <w:numFmt w:val="bullet"/>
      <w:lvlText w:val="□"/>
      <w:lvlJc w:val="left"/>
      <w:pPr>
        <w:ind w:left="-2080" w:hanging="360"/>
      </w:pPr>
      <w:rPr>
        <w:rFonts w:ascii="Arial" w:hAnsi="Arial" w:hint="default"/>
        <w:color w:val="auto"/>
        <w:sz w:val="48"/>
      </w:rPr>
    </w:lvl>
    <w:lvl w:ilvl="1" w:tplc="04050003">
      <w:start w:val="1"/>
      <w:numFmt w:val="bullet"/>
      <w:lvlText w:val="o"/>
      <w:lvlJc w:val="left"/>
      <w:pPr>
        <w:ind w:left="-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-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</w:abstractNum>
  <w:abstractNum w:abstractNumId="69" w15:restartNumberingAfterBreak="0">
    <w:nsid w:val="74B47960"/>
    <w:multiLevelType w:val="hybridMultilevel"/>
    <w:tmpl w:val="5F909C68"/>
    <w:lvl w:ilvl="0" w:tplc="CE30AC98">
      <w:start w:val="2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2C64D2"/>
    <w:multiLevelType w:val="hybridMultilevel"/>
    <w:tmpl w:val="A6CEB2FE"/>
    <w:lvl w:ilvl="0" w:tplc="E988B326">
      <w:start w:val="1"/>
      <w:numFmt w:val="lowerLetter"/>
      <w:lvlText w:val="%1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B3DC9"/>
    <w:multiLevelType w:val="hybridMultilevel"/>
    <w:tmpl w:val="370AC7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1"/>
  </w:num>
  <w:num w:numId="3">
    <w:abstractNumId w:val="48"/>
  </w:num>
  <w:num w:numId="4">
    <w:abstractNumId w:val="60"/>
  </w:num>
  <w:num w:numId="5">
    <w:abstractNumId w:val="46"/>
  </w:num>
  <w:num w:numId="6">
    <w:abstractNumId w:val="39"/>
  </w:num>
  <w:num w:numId="7">
    <w:abstractNumId w:val="19"/>
  </w:num>
  <w:num w:numId="8">
    <w:abstractNumId w:val="4"/>
  </w:num>
  <w:num w:numId="9">
    <w:abstractNumId w:val="3"/>
  </w:num>
  <w:num w:numId="10">
    <w:abstractNumId w:val="40"/>
  </w:num>
  <w:num w:numId="11">
    <w:abstractNumId w:val="34"/>
  </w:num>
  <w:num w:numId="12">
    <w:abstractNumId w:val="25"/>
  </w:num>
  <w:num w:numId="13">
    <w:abstractNumId w:val="2"/>
  </w:num>
  <w:num w:numId="14">
    <w:abstractNumId w:val="23"/>
  </w:num>
  <w:num w:numId="15">
    <w:abstractNumId w:val="56"/>
  </w:num>
  <w:num w:numId="16">
    <w:abstractNumId w:val="31"/>
  </w:num>
  <w:num w:numId="17">
    <w:abstractNumId w:val="16"/>
  </w:num>
  <w:num w:numId="18">
    <w:abstractNumId w:val="36"/>
  </w:num>
  <w:num w:numId="19">
    <w:abstractNumId w:val="21"/>
  </w:num>
  <w:num w:numId="20">
    <w:abstractNumId w:val="12"/>
  </w:num>
  <w:num w:numId="21">
    <w:abstractNumId w:val="55"/>
  </w:num>
  <w:num w:numId="22">
    <w:abstractNumId w:val="50"/>
  </w:num>
  <w:num w:numId="23">
    <w:abstractNumId w:val="44"/>
  </w:num>
  <w:num w:numId="24">
    <w:abstractNumId w:val="22"/>
  </w:num>
  <w:num w:numId="25">
    <w:abstractNumId w:val="38"/>
  </w:num>
  <w:num w:numId="26">
    <w:abstractNumId w:val="66"/>
  </w:num>
  <w:num w:numId="27">
    <w:abstractNumId w:val="54"/>
  </w:num>
  <w:num w:numId="28">
    <w:abstractNumId w:val="10"/>
  </w:num>
  <w:num w:numId="29">
    <w:abstractNumId w:val="33"/>
  </w:num>
  <w:num w:numId="30">
    <w:abstractNumId w:val="65"/>
  </w:num>
  <w:num w:numId="31">
    <w:abstractNumId w:val="42"/>
  </w:num>
  <w:num w:numId="32">
    <w:abstractNumId w:val="24"/>
  </w:num>
  <w:num w:numId="33">
    <w:abstractNumId w:val="26"/>
  </w:num>
  <w:num w:numId="34">
    <w:abstractNumId w:val="63"/>
  </w:num>
  <w:num w:numId="35">
    <w:abstractNumId w:val="9"/>
  </w:num>
  <w:num w:numId="36">
    <w:abstractNumId w:val="5"/>
  </w:num>
  <w:num w:numId="37">
    <w:abstractNumId w:val="67"/>
  </w:num>
  <w:num w:numId="38">
    <w:abstractNumId w:val="1"/>
  </w:num>
  <w:num w:numId="39">
    <w:abstractNumId w:val="28"/>
  </w:num>
  <w:num w:numId="40">
    <w:abstractNumId w:val="52"/>
  </w:num>
  <w:num w:numId="41">
    <w:abstractNumId w:val="0"/>
  </w:num>
  <w:num w:numId="42">
    <w:abstractNumId w:val="14"/>
  </w:num>
  <w:num w:numId="43">
    <w:abstractNumId w:val="29"/>
  </w:num>
  <w:num w:numId="44">
    <w:abstractNumId w:val="58"/>
  </w:num>
  <w:num w:numId="45">
    <w:abstractNumId w:val="20"/>
  </w:num>
  <w:num w:numId="46">
    <w:abstractNumId w:val="49"/>
  </w:num>
  <w:num w:numId="47">
    <w:abstractNumId w:val="8"/>
  </w:num>
  <w:num w:numId="48">
    <w:abstractNumId w:val="71"/>
  </w:num>
  <w:num w:numId="49">
    <w:abstractNumId w:val="61"/>
  </w:num>
  <w:num w:numId="50">
    <w:abstractNumId w:val="27"/>
  </w:num>
  <w:num w:numId="51">
    <w:abstractNumId w:val="45"/>
  </w:num>
  <w:num w:numId="52">
    <w:abstractNumId w:val="57"/>
  </w:num>
  <w:num w:numId="53">
    <w:abstractNumId w:val="68"/>
  </w:num>
  <w:num w:numId="54">
    <w:abstractNumId w:val="64"/>
  </w:num>
  <w:num w:numId="55">
    <w:abstractNumId w:val="18"/>
  </w:num>
  <w:num w:numId="56">
    <w:abstractNumId w:val="32"/>
  </w:num>
  <w:num w:numId="57">
    <w:abstractNumId w:val="7"/>
  </w:num>
  <w:num w:numId="58">
    <w:abstractNumId w:val="62"/>
  </w:num>
  <w:num w:numId="59">
    <w:abstractNumId w:val="11"/>
  </w:num>
  <w:num w:numId="60">
    <w:abstractNumId w:val="70"/>
  </w:num>
  <w:num w:numId="61">
    <w:abstractNumId w:val="37"/>
  </w:num>
  <w:num w:numId="62">
    <w:abstractNumId w:val="53"/>
  </w:num>
  <w:num w:numId="63">
    <w:abstractNumId w:val="15"/>
  </w:num>
  <w:num w:numId="64">
    <w:abstractNumId w:val="47"/>
  </w:num>
  <w:num w:numId="65">
    <w:abstractNumId w:val="43"/>
  </w:num>
  <w:num w:numId="66">
    <w:abstractNumId w:val="6"/>
  </w:num>
  <w:num w:numId="67">
    <w:abstractNumId w:val="41"/>
  </w:num>
  <w:num w:numId="68">
    <w:abstractNumId w:val="69"/>
  </w:num>
  <w:num w:numId="69">
    <w:abstractNumId w:val="64"/>
    <w:lvlOverride w:ilvl="0">
      <w:lvl w:ilvl="0" w:tplc="E988B326">
        <w:start w:val="1"/>
        <w:numFmt w:val="lowerLetter"/>
        <w:lvlText w:val="%1)"/>
        <w:lvlJc w:val="left"/>
        <w:pPr>
          <w:tabs>
            <w:tab w:val="num" w:pos="340"/>
          </w:tabs>
          <w:ind w:left="680" w:hanging="340"/>
        </w:pPr>
        <w:rPr>
          <w:rFonts w:hint="default"/>
          <w:b w:val="0"/>
          <w:i w:val="0"/>
          <w:u w:val="none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0">
    <w:abstractNumId w:val="35"/>
  </w:num>
  <w:num w:numId="71">
    <w:abstractNumId w:val="30"/>
  </w:num>
  <w:num w:numId="72">
    <w:abstractNumId w:val="59"/>
  </w:num>
  <w:num w:numId="73">
    <w:abstractNumId w:val="1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68B2"/>
    <w:rsid w:val="00000192"/>
    <w:rsid w:val="00003D14"/>
    <w:rsid w:val="000069F0"/>
    <w:rsid w:val="00014E04"/>
    <w:rsid w:val="00023F95"/>
    <w:rsid w:val="00026D96"/>
    <w:rsid w:val="00027FE2"/>
    <w:rsid w:val="0004203B"/>
    <w:rsid w:val="00043330"/>
    <w:rsid w:val="00043EFD"/>
    <w:rsid w:val="000444EB"/>
    <w:rsid w:val="00050D52"/>
    <w:rsid w:val="00057767"/>
    <w:rsid w:val="000642FF"/>
    <w:rsid w:val="000646D2"/>
    <w:rsid w:val="0007633A"/>
    <w:rsid w:val="00090B10"/>
    <w:rsid w:val="0009126B"/>
    <w:rsid w:val="000A21F7"/>
    <w:rsid w:val="000A23CA"/>
    <w:rsid w:val="000A35C1"/>
    <w:rsid w:val="000A4AB4"/>
    <w:rsid w:val="000A5255"/>
    <w:rsid w:val="000A7268"/>
    <w:rsid w:val="000B0F48"/>
    <w:rsid w:val="000C4F27"/>
    <w:rsid w:val="000C5796"/>
    <w:rsid w:val="000C6696"/>
    <w:rsid w:val="000D5825"/>
    <w:rsid w:val="000E28DF"/>
    <w:rsid w:val="000E4FEC"/>
    <w:rsid w:val="000F34FC"/>
    <w:rsid w:val="000F4329"/>
    <w:rsid w:val="000F7B73"/>
    <w:rsid w:val="00105DB5"/>
    <w:rsid w:val="001155FA"/>
    <w:rsid w:val="0012640C"/>
    <w:rsid w:val="00132014"/>
    <w:rsid w:val="00133A86"/>
    <w:rsid w:val="00134522"/>
    <w:rsid w:val="001440EC"/>
    <w:rsid w:val="00147687"/>
    <w:rsid w:val="0016060F"/>
    <w:rsid w:val="00163CE3"/>
    <w:rsid w:val="00166F15"/>
    <w:rsid w:val="001712B5"/>
    <w:rsid w:val="00173879"/>
    <w:rsid w:val="00175C91"/>
    <w:rsid w:val="00183E9D"/>
    <w:rsid w:val="00194F3C"/>
    <w:rsid w:val="0019536C"/>
    <w:rsid w:val="001A267A"/>
    <w:rsid w:val="001A7804"/>
    <w:rsid w:val="001B00A6"/>
    <w:rsid w:val="001B1292"/>
    <w:rsid w:val="001B7D43"/>
    <w:rsid w:val="001C202E"/>
    <w:rsid w:val="001C28C7"/>
    <w:rsid w:val="001C4E47"/>
    <w:rsid w:val="001D437A"/>
    <w:rsid w:val="001D4A11"/>
    <w:rsid w:val="001E1C4B"/>
    <w:rsid w:val="001E5E07"/>
    <w:rsid w:val="001F0B14"/>
    <w:rsid w:val="001F16D5"/>
    <w:rsid w:val="001F1F94"/>
    <w:rsid w:val="001F2299"/>
    <w:rsid w:val="001F5177"/>
    <w:rsid w:val="002008E4"/>
    <w:rsid w:val="00201A39"/>
    <w:rsid w:val="00207A38"/>
    <w:rsid w:val="002169BB"/>
    <w:rsid w:val="00233FAA"/>
    <w:rsid w:val="00234657"/>
    <w:rsid w:val="00236186"/>
    <w:rsid w:val="00236A6A"/>
    <w:rsid w:val="002378A8"/>
    <w:rsid w:val="002552D2"/>
    <w:rsid w:val="00266920"/>
    <w:rsid w:val="002727E4"/>
    <w:rsid w:val="0027449F"/>
    <w:rsid w:val="00281F7E"/>
    <w:rsid w:val="002842FB"/>
    <w:rsid w:val="00287A2E"/>
    <w:rsid w:val="0029140C"/>
    <w:rsid w:val="002A08DF"/>
    <w:rsid w:val="002B687F"/>
    <w:rsid w:val="002C1E64"/>
    <w:rsid w:val="002C68B2"/>
    <w:rsid w:val="002D2237"/>
    <w:rsid w:val="002D2A79"/>
    <w:rsid w:val="002D35CB"/>
    <w:rsid w:val="002D3A64"/>
    <w:rsid w:val="002D76F9"/>
    <w:rsid w:val="002E30D6"/>
    <w:rsid w:val="002E3D1E"/>
    <w:rsid w:val="002E5DF0"/>
    <w:rsid w:val="002F00C8"/>
    <w:rsid w:val="002F4102"/>
    <w:rsid w:val="002F72A9"/>
    <w:rsid w:val="002F7D2C"/>
    <w:rsid w:val="00301525"/>
    <w:rsid w:val="00301949"/>
    <w:rsid w:val="0030630D"/>
    <w:rsid w:val="00310CCC"/>
    <w:rsid w:val="003221EA"/>
    <w:rsid w:val="00324162"/>
    <w:rsid w:val="003304D5"/>
    <w:rsid w:val="00332257"/>
    <w:rsid w:val="003324B6"/>
    <w:rsid w:val="003326E7"/>
    <w:rsid w:val="00333842"/>
    <w:rsid w:val="003361A3"/>
    <w:rsid w:val="00341484"/>
    <w:rsid w:val="00342421"/>
    <w:rsid w:val="0034259F"/>
    <w:rsid w:val="0035196D"/>
    <w:rsid w:val="00357948"/>
    <w:rsid w:val="003623BD"/>
    <w:rsid w:val="00363191"/>
    <w:rsid w:val="003632E5"/>
    <w:rsid w:val="00363C60"/>
    <w:rsid w:val="00366C06"/>
    <w:rsid w:val="00367C75"/>
    <w:rsid w:val="00376D6F"/>
    <w:rsid w:val="0038325E"/>
    <w:rsid w:val="00393115"/>
    <w:rsid w:val="00393C5D"/>
    <w:rsid w:val="003959AC"/>
    <w:rsid w:val="00397D75"/>
    <w:rsid w:val="003A3041"/>
    <w:rsid w:val="003A6473"/>
    <w:rsid w:val="003A6F61"/>
    <w:rsid w:val="003A6F7A"/>
    <w:rsid w:val="003A7FE9"/>
    <w:rsid w:val="003B2BE5"/>
    <w:rsid w:val="003C0CC0"/>
    <w:rsid w:val="003C7F0F"/>
    <w:rsid w:val="003D56C3"/>
    <w:rsid w:val="003D6FD8"/>
    <w:rsid w:val="003E1FE3"/>
    <w:rsid w:val="003E3920"/>
    <w:rsid w:val="003E3C30"/>
    <w:rsid w:val="003F0C33"/>
    <w:rsid w:val="003F0F2F"/>
    <w:rsid w:val="003F2BFD"/>
    <w:rsid w:val="003F41E7"/>
    <w:rsid w:val="003F5FB5"/>
    <w:rsid w:val="0040217B"/>
    <w:rsid w:val="00404CBF"/>
    <w:rsid w:val="00412AA3"/>
    <w:rsid w:val="00414514"/>
    <w:rsid w:val="00424CDE"/>
    <w:rsid w:val="004302B6"/>
    <w:rsid w:val="004326E0"/>
    <w:rsid w:val="004354F3"/>
    <w:rsid w:val="004370B6"/>
    <w:rsid w:val="004415BF"/>
    <w:rsid w:val="00443AEC"/>
    <w:rsid w:val="00447B58"/>
    <w:rsid w:val="004508F7"/>
    <w:rsid w:val="00453A75"/>
    <w:rsid w:val="00456EA4"/>
    <w:rsid w:val="004575A9"/>
    <w:rsid w:val="0046080F"/>
    <w:rsid w:val="00462FD7"/>
    <w:rsid w:val="00463F3C"/>
    <w:rsid w:val="00467B15"/>
    <w:rsid w:val="00472A65"/>
    <w:rsid w:val="00477F67"/>
    <w:rsid w:val="00482F00"/>
    <w:rsid w:val="0049437F"/>
    <w:rsid w:val="004A2191"/>
    <w:rsid w:val="004A2C82"/>
    <w:rsid w:val="004A3669"/>
    <w:rsid w:val="004B64FA"/>
    <w:rsid w:val="004C3188"/>
    <w:rsid w:val="004C7045"/>
    <w:rsid w:val="004D1332"/>
    <w:rsid w:val="004D74AA"/>
    <w:rsid w:val="004E6A76"/>
    <w:rsid w:val="004E76CA"/>
    <w:rsid w:val="004F0584"/>
    <w:rsid w:val="004F3BDA"/>
    <w:rsid w:val="00501857"/>
    <w:rsid w:val="00502736"/>
    <w:rsid w:val="005064C9"/>
    <w:rsid w:val="00516090"/>
    <w:rsid w:val="00516D04"/>
    <w:rsid w:val="005314F2"/>
    <w:rsid w:val="00532AF5"/>
    <w:rsid w:val="005355CF"/>
    <w:rsid w:val="00544E91"/>
    <w:rsid w:val="005457BA"/>
    <w:rsid w:val="005459B4"/>
    <w:rsid w:val="00554705"/>
    <w:rsid w:val="00554D84"/>
    <w:rsid w:val="00555140"/>
    <w:rsid w:val="00560130"/>
    <w:rsid w:val="00571E1C"/>
    <w:rsid w:val="005749BB"/>
    <w:rsid w:val="00576D46"/>
    <w:rsid w:val="00576F9F"/>
    <w:rsid w:val="0058482A"/>
    <w:rsid w:val="00584953"/>
    <w:rsid w:val="00587FA5"/>
    <w:rsid w:val="005907A0"/>
    <w:rsid w:val="00590EDD"/>
    <w:rsid w:val="00592034"/>
    <w:rsid w:val="00596209"/>
    <w:rsid w:val="005A07C3"/>
    <w:rsid w:val="005A2AF2"/>
    <w:rsid w:val="005A31D1"/>
    <w:rsid w:val="005A32FD"/>
    <w:rsid w:val="005A6C01"/>
    <w:rsid w:val="005B0D70"/>
    <w:rsid w:val="005B265F"/>
    <w:rsid w:val="005C7898"/>
    <w:rsid w:val="005D342D"/>
    <w:rsid w:val="005E4529"/>
    <w:rsid w:val="005F07F5"/>
    <w:rsid w:val="005F202F"/>
    <w:rsid w:val="005F4C65"/>
    <w:rsid w:val="00600B96"/>
    <w:rsid w:val="00604C09"/>
    <w:rsid w:val="00611548"/>
    <w:rsid w:val="00613DA9"/>
    <w:rsid w:val="00624F65"/>
    <w:rsid w:val="00626690"/>
    <w:rsid w:val="00626C7D"/>
    <w:rsid w:val="00631C3A"/>
    <w:rsid w:val="00633D6F"/>
    <w:rsid w:val="00635328"/>
    <w:rsid w:val="0064399C"/>
    <w:rsid w:val="00645B28"/>
    <w:rsid w:val="006511FB"/>
    <w:rsid w:val="0066666E"/>
    <w:rsid w:val="0068335E"/>
    <w:rsid w:val="00692E78"/>
    <w:rsid w:val="00694F5D"/>
    <w:rsid w:val="006A3112"/>
    <w:rsid w:val="006A3519"/>
    <w:rsid w:val="006A4C5B"/>
    <w:rsid w:val="006B0BFF"/>
    <w:rsid w:val="006B1045"/>
    <w:rsid w:val="006B489E"/>
    <w:rsid w:val="006C1485"/>
    <w:rsid w:val="006D2297"/>
    <w:rsid w:val="006D234A"/>
    <w:rsid w:val="006D2951"/>
    <w:rsid w:val="006D32BF"/>
    <w:rsid w:val="006D4D16"/>
    <w:rsid w:val="006E339B"/>
    <w:rsid w:val="006F76F8"/>
    <w:rsid w:val="00700436"/>
    <w:rsid w:val="00700D03"/>
    <w:rsid w:val="007073FB"/>
    <w:rsid w:val="0071069D"/>
    <w:rsid w:val="00722908"/>
    <w:rsid w:val="00722F11"/>
    <w:rsid w:val="00723FA3"/>
    <w:rsid w:val="00724135"/>
    <w:rsid w:val="00730D8A"/>
    <w:rsid w:val="00731AED"/>
    <w:rsid w:val="00735141"/>
    <w:rsid w:val="007355B4"/>
    <w:rsid w:val="00735930"/>
    <w:rsid w:val="0073777D"/>
    <w:rsid w:val="00743493"/>
    <w:rsid w:val="0074506B"/>
    <w:rsid w:val="007456B8"/>
    <w:rsid w:val="00752870"/>
    <w:rsid w:val="00753294"/>
    <w:rsid w:val="007603F5"/>
    <w:rsid w:val="00761AD2"/>
    <w:rsid w:val="00761FA2"/>
    <w:rsid w:val="007630ED"/>
    <w:rsid w:val="007639CE"/>
    <w:rsid w:val="00785179"/>
    <w:rsid w:val="0078544F"/>
    <w:rsid w:val="007B70D0"/>
    <w:rsid w:val="007C2CFD"/>
    <w:rsid w:val="007C3E2F"/>
    <w:rsid w:val="007C6CCF"/>
    <w:rsid w:val="007C757D"/>
    <w:rsid w:val="007D2521"/>
    <w:rsid w:val="007D557F"/>
    <w:rsid w:val="007E2E61"/>
    <w:rsid w:val="007E34BC"/>
    <w:rsid w:val="007E45EF"/>
    <w:rsid w:val="007E497F"/>
    <w:rsid w:val="007F417C"/>
    <w:rsid w:val="0080073B"/>
    <w:rsid w:val="00804503"/>
    <w:rsid w:val="008127A0"/>
    <w:rsid w:val="00821C71"/>
    <w:rsid w:val="00822690"/>
    <w:rsid w:val="00824834"/>
    <w:rsid w:val="00825D80"/>
    <w:rsid w:val="00835359"/>
    <w:rsid w:val="00837D54"/>
    <w:rsid w:val="00840D1E"/>
    <w:rsid w:val="00852BE4"/>
    <w:rsid w:val="008571DF"/>
    <w:rsid w:val="008760D2"/>
    <w:rsid w:val="0089260E"/>
    <w:rsid w:val="00892E15"/>
    <w:rsid w:val="008935D0"/>
    <w:rsid w:val="008974C7"/>
    <w:rsid w:val="008A2DC7"/>
    <w:rsid w:val="008A72F4"/>
    <w:rsid w:val="008A7523"/>
    <w:rsid w:val="008B2D05"/>
    <w:rsid w:val="008B3B60"/>
    <w:rsid w:val="008B782D"/>
    <w:rsid w:val="008C03A2"/>
    <w:rsid w:val="008C0D37"/>
    <w:rsid w:val="008C3B88"/>
    <w:rsid w:val="008C42B8"/>
    <w:rsid w:val="008C524F"/>
    <w:rsid w:val="008C7C67"/>
    <w:rsid w:val="008D14DB"/>
    <w:rsid w:val="008D389C"/>
    <w:rsid w:val="008D6ED8"/>
    <w:rsid w:val="008E3E8A"/>
    <w:rsid w:val="008F1819"/>
    <w:rsid w:val="008F2826"/>
    <w:rsid w:val="008F4285"/>
    <w:rsid w:val="008F52D2"/>
    <w:rsid w:val="008F69A2"/>
    <w:rsid w:val="008F7CF3"/>
    <w:rsid w:val="00905D02"/>
    <w:rsid w:val="0091221B"/>
    <w:rsid w:val="00912A49"/>
    <w:rsid w:val="00913781"/>
    <w:rsid w:val="00914065"/>
    <w:rsid w:val="00915F2C"/>
    <w:rsid w:val="0092146E"/>
    <w:rsid w:val="00924D13"/>
    <w:rsid w:val="00925875"/>
    <w:rsid w:val="00955CFB"/>
    <w:rsid w:val="00973DBD"/>
    <w:rsid w:val="0097563F"/>
    <w:rsid w:val="00975B39"/>
    <w:rsid w:val="00976153"/>
    <w:rsid w:val="009827D6"/>
    <w:rsid w:val="00984912"/>
    <w:rsid w:val="009850A3"/>
    <w:rsid w:val="009905F2"/>
    <w:rsid w:val="00990F39"/>
    <w:rsid w:val="00991CB1"/>
    <w:rsid w:val="009967D5"/>
    <w:rsid w:val="009A427D"/>
    <w:rsid w:val="009A4D82"/>
    <w:rsid w:val="009B404F"/>
    <w:rsid w:val="009B4214"/>
    <w:rsid w:val="009B7FC2"/>
    <w:rsid w:val="009C5F8B"/>
    <w:rsid w:val="009C79E1"/>
    <w:rsid w:val="009D058C"/>
    <w:rsid w:val="009D52CA"/>
    <w:rsid w:val="009D5BE8"/>
    <w:rsid w:val="009D608C"/>
    <w:rsid w:val="009E7C03"/>
    <w:rsid w:val="009F7E3A"/>
    <w:rsid w:val="00A16941"/>
    <w:rsid w:val="00A2368B"/>
    <w:rsid w:val="00A256CB"/>
    <w:rsid w:val="00A33B4C"/>
    <w:rsid w:val="00A369B9"/>
    <w:rsid w:val="00A44B7E"/>
    <w:rsid w:val="00A508A8"/>
    <w:rsid w:val="00A57802"/>
    <w:rsid w:val="00A6129B"/>
    <w:rsid w:val="00A625D5"/>
    <w:rsid w:val="00A637F2"/>
    <w:rsid w:val="00A63DE1"/>
    <w:rsid w:val="00A80131"/>
    <w:rsid w:val="00A811E7"/>
    <w:rsid w:val="00A8493B"/>
    <w:rsid w:val="00A92C26"/>
    <w:rsid w:val="00AA211E"/>
    <w:rsid w:val="00AA3644"/>
    <w:rsid w:val="00AA5774"/>
    <w:rsid w:val="00AA5F89"/>
    <w:rsid w:val="00AB004C"/>
    <w:rsid w:val="00AB57F0"/>
    <w:rsid w:val="00AB5E4A"/>
    <w:rsid w:val="00AC36D1"/>
    <w:rsid w:val="00AD0D57"/>
    <w:rsid w:val="00AD628E"/>
    <w:rsid w:val="00AE1EE8"/>
    <w:rsid w:val="00AE2DF0"/>
    <w:rsid w:val="00B01EC4"/>
    <w:rsid w:val="00B14F86"/>
    <w:rsid w:val="00B21969"/>
    <w:rsid w:val="00B26DC7"/>
    <w:rsid w:val="00B33452"/>
    <w:rsid w:val="00B3490B"/>
    <w:rsid w:val="00B34F55"/>
    <w:rsid w:val="00B4017F"/>
    <w:rsid w:val="00B63FF3"/>
    <w:rsid w:val="00B6527F"/>
    <w:rsid w:val="00B664E5"/>
    <w:rsid w:val="00B6651C"/>
    <w:rsid w:val="00B67457"/>
    <w:rsid w:val="00B70C45"/>
    <w:rsid w:val="00B71E06"/>
    <w:rsid w:val="00B848F8"/>
    <w:rsid w:val="00B84C82"/>
    <w:rsid w:val="00B96ABF"/>
    <w:rsid w:val="00B97015"/>
    <w:rsid w:val="00BA1559"/>
    <w:rsid w:val="00BA30ED"/>
    <w:rsid w:val="00BA5B7A"/>
    <w:rsid w:val="00BA6199"/>
    <w:rsid w:val="00BA75C7"/>
    <w:rsid w:val="00BB0F6F"/>
    <w:rsid w:val="00BB28A4"/>
    <w:rsid w:val="00BB3F35"/>
    <w:rsid w:val="00BB7FF4"/>
    <w:rsid w:val="00BC35EC"/>
    <w:rsid w:val="00BC42DC"/>
    <w:rsid w:val="00BC512D"/>
    <w:rsid w:val="00BD1320"/>
    <w:rsid w:val="00BD7EB7"/>
    <w:rsid w:val="00BE1E1C"/>
    <w:rsid w:val="00BE1FD5"/>
    <w:rsid w:val="00BF449B"/>
    <w:rsid w:val="00C04935"/>
    <w:rsid w:val="00C11D51"/>
    <w:rsid w:val="00C13F4D"/>
    <w:rsid w:val="00C20BEF"/>
    <w:rsid w:val="00C211B0"/>
    <w:rsid w:val="00C31BFB"/>
    <w:rsid w:val="00C37D7D"/>
    <w:rsid w:val="00C40F29"/>
    <w:rsid w:val="00C4667E"/>
    <w:rsid w:val="00C46C1F"/>
    <w:rsid w:val="00C54977"/>
    <w:rsid w:val="00C63735"/>
    <w:rsid w:val="00C70206"/>
    <w:rsid w:val="00C7170D"/>
    <w:rsid w:val="00C836C9"/>
    <w:rsid w:val="00C842C0"/>
    <w:rsid w:val="00C84F68"/>
    <w:rsid w:val="00C90C16"/>
    <w:rsid w:val="00CA23F5"/>
    <w:rsid w:val="00CA4719"/>
    <w:rsid w:val="00CA63FD"/>
    <w:rsid w:val="00CA6F53"/>
    <w:rsid w:val="00CC7BF4"/>
    <w:rsid w:val="00CD5711"/>
    <w:rsid w:val="00CD63B7"/>
    <w:rsid w:val="00CE5C89"/>
    <w:rsid w:val="00CF12BD"/>
    <w:rsid w:val="00CF1F56"/>
    <w:rsid w:val="00CF29A0"/>
    <w:rsid w:val="00CF6275"/>
    <w:rsid w:val="00D0142D"/>
    <w:rsid w:val="00D02B83"/>
    <w:rsid w:val="00D05194"/>
    <w:rsid w:val="00D16AF1"/>
    <w:rsid w:val="00D20D5C"/>
    <w:rsid w:val="00D22E94"/>
    <w:rsid w:val="00D231CB"/>
    <w:rsid w:val="00D2752A"/>
    <w:rsid w:val="00D35AEE"/>
    <w:rsid w:val="00D409F9"/>
    <w:rsid w:val="00D46773"/>
    <w:rsid w:val="00D47705"/>
    <w:rsid w:val="00D50B3C"/>
    <w:rsid w:val="00D5126C"/>
    <w:rsid w:val="00D54D0C"/>
    <w:rsid w:val="00D554FE"/>
    <w:rsid w:val="00D73927"/>
    <w:rsid w:val="00D7570A"/>
    <w:rsid w:val="00D75D6D"/>
    <w:rsid w:val="00D75F87"/>
    <w:rsid w:val="00D76BAF"/>
    <w:rsid w:val="00D80D01"/>
    <w:rsid w:val="00D862DB"/>
    <w:rsid w:val="00D86BE9"/>
    <w:rsid w:val="00D93F3E"/>
    <w:rsid w:val="00D94CE3"/>
    <w:rsid w:val="00DA010B"/>
    <w:rsid w:val="00DA1063"/>
    <w:rsid w:val="00DA3ACB"/>
    <w:rsid w:val="00DA3E79"/>
    <w:rsid w:val="00DA3F21"/>
    <w:rsid w:val="00DA6958"/>
    <w:rsid w:val="00DA79B6"/>
    <w:rsid w:val="00DC0453"/>
    <w:rsid w:val="00DC10CA"/>
    <w:rsid w:val="00DC5E57"/>
    <w:rsid w:val="00DD26D9"/>
    <w:rsid w:val="00DD534A"/>
    <w:rsid w:val="00DD63BC"/>
    <w:rsid w:val="00DF3364"/>
    <w:rsid w:val="00DF4C3B"/>
    <w:rsid w:val="00E06EAF"/>
    <w:rsid w:val="00E14043"/>
    <w:rsid w:val="00E21C52"/>
    <w:rsid w:val="00E236BF"/>
    <w:rsid w:val="00E244EC"/>
    <w:rsid w:val="00E25060"/>
    <w:rsid w:val="00E26A76"/>
    <w:rsid w:val="00E270ED"/>
    <w:rsid w:val="00E5207E"/>
    <w:rsid w:val="00E57EAE"/>
    <w:rsid w:val="00E66319"/>
    <w:rsid w:val="00E71AC8"/>
    <w:rsid w:val="00E72A66"/>
    <w:rsid w:val="00E734C9"/>
    <w:rsid w:val="00E85098"/>
    <w:rsid w:val="00E95C5E"/>
    <w:rsid w:val="00EA0013"/>
    <w:rsid w:val="00EA1215"/>
    <w:rsid w:val="00EA18AB"/>
    <w:rsid w:val="00EA4D1D"/>
    <w:rsid w:val="00EC5ABF"/>
    <w:rsid w:val="00ED295A"/>
    <w:rsid w:val="00ED4317"/>
    <w:rsid w:val="00EE4FE0"/>
    <w:rsid w:val="00EE7D4B"/>
    <w:rsid w:val="00EF33B0"/>
    <w:rsid w:val="00EF3445"/>
    <w:rsid w:val="00EF4008"/>
    <w:rsid w:val="00EF4492"/>
    <w:rsid w:val="00EF625E"/>
    <w:rsid w:val="00EF6989"/>
    <w:rsid w:val="00F005C5"/>
    <w:rsid w:val="00F02306"/>
    <w:rsid w:val="00F0360C"/>
    <w:rsid w:val="00F06067"/>
    <w:rsid w:val="00F06D06"/>
    <w:rsid w:val="00F06DA9"/>
    <w:rsid w:val="00F07419"/>
    <w:rsid w:val="00F07907"/>
    <w:rsid w:val="00F12735"/>
    <w:rsid w:val="00F15667"/>
    <w:rsid w:val="00F23303"/>
    <w:rsid w:val="00F323F2"/>
    <w:rsid w:val="00F4488E"/>
    <w:rsid w:val="00F52A55"/>
    <w:rsid w:val="00F618A3"/>
    <w:rsid w:val="00F63ECA"/>
    <w:rsid w:val="00F677EA"/>
    <w:rsid w:val="00F71272"/>
    <w:rsid w:val="00F7186B"/>
    <w:rsid w:val="00F72E95"/>
    <w:rsid w:val="00F776A4"/>
    <w:rsid w:val="00F84D6C"/>
    <w:rsid w:val="00F92EDB"/>
    <w:rsid w:val="00F95AE7"/>
    <w:rsid w:val="00F95CEC"/>
    <w:rsid w:val="00F96736"/>
    <w:rsid w:val="00F96DCE"/>
    <w:rsid w:val="00FA1586"/>
    <w:rsid w:val="00FA7352"/>
    <w:rsid w:val="00FB0A62"/>
    <w:rsid w:val="00FB77E7"/>
    <w:rsid w:val="00FD1BA5"/>
    <w:rsid w:val="00FD6940"/>
    <w:rsid w:val="00FE543D"/>
    <w:rsid w:val="00FE6CA7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61A4B2"/>
  <w15:chartTrackingRefBased/>
  <w15:docId w15:val="{EBDE3B66-76C3-4936-91E8-2ABE9503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2">
    <w:name w:val="H2"/>
    <w:basedOn w:val="Normln"/>
    <w:next w:val="Normln"/>
    <w:pPr>
      <w:keepNext/>
      <w:widowControl w:val="0"/>
      <w:spacing w:before="100" w:after="100"/>
      <w:outlineLvl w:val="2"/>
    </w:pPr>
    <w:rPr>
      <w:b/>
      <w:snapToGrid w:val="0"/>
      <w:sz w:val="36"/>
      <w:szCs w:val="20"/>
    </w:rPr>
  </w:style>
  <w:style w:type="paragraph" w:customStyle="1" w:styleId="H4">
    <w:name w:val="H4"/>
    <w:basedOn w:val="Normln"/>
    <w:next w:val="Normln"/>
    <w:pPr>
      <w:keepNext/>
      <w:widowControl w:val="0"/>
      <w:spacing w:before="100" w:after="100"/>
      <w:outlineLvl w:val="4"/>
    </w:pPr>
    <w:rPr>
      <w:b/>
      <w:snapToGrid w:val="0"/>
      <w:szCs w:val="20"/>
    </w:rPr>
  </w:style>
  <w:style w:type="character" w:customStyle="1" w:styleId="HTMLMarkup">
    <w:name w:val="HTML Markup"/>
    <w:rPr>
      <w:vanish/>
      <w:color w:val="FF0000"/>
    </w:rPr>
  </w:style>
  <w:style w:type="paragraph" w:customStyle="1" w:styleId="Preformatted">
    <w:name w:val="Preformatted"/>
    <w:basedOn w:val="Normln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Zkladntextodsazen2">
    <w:name w:val="Body Text Indent 2"/>
    <w:basedOn w:val="Normln"/>
    <w:pPr>
      <w:tabs>
        <w:tab w:val="left" w:pos="1843"/>
      </w:tabs>
      <w:ind w:left="1838" w:hanging="420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1134"/>
        <w:tab w:val="left" w:pos="1418"/>
        <w:tab w:val="left" w:pos="1985"/>
      </w:tabs>
      <w:jc w:val="both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4488E"/>
  </w:style>
  <w:style w:type="paragraph" w:styleId="Odstavecseseznamem">
    <w:name w:val="List Paragraph"/>
    <w:basedOn w:val="Normln"/>
    <w:uiPriority w:val="34"/>
    <w:qFormat/>
    <w:rsid w:val="00D05194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576D46"/>
  </w:style>
  <w:style w:type="paragraph" w:styleId="Textbubliny">
    <w:name w:val="Balloon Text"/>
    <w:basedOn w:val="Normln"/>
    <w:link w:val="TextbublinyChar"/>
    <w:rsid w:val="006E33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E339B"/>
    <w:rPr>
      <w:rFonts w:ascii="Tahoma" w:hAnsi="Tahoma" w:cs="Tahoma"/>
      <w:sz w:val="16"/>
      <w:szCs w:val="16"/>
    </w:rPr>
  </w:style>
  <w:style w:type="character" w:styleId="Hypertextovodkaz">
    <w:name w:val="Hyperlink"/>
    <w:rsid w:val="005A31D1"/>
    <w:rPr>
      <w:color w:val="0563C1"/>
      <w:u w:val="single"/>
    </w:rPr>
  </w:style>
  <w:style w:type="paragraph" w:styleId="Nzev">
    <w:name w:val="Title"/>
    <w:basedOn w:val="Normln"/>
    <w:link w:val="NzevChar"/>
    <w:qFormat/>
    <w:rsid w:val="00E26A76"/>
    <w:pPr>
      <w:jc w:val="center"/>
    </w:pPr>
    <w:rPr>
      <w:sz w:val="36"/>
      <w:szCs w:val="20"/>
    </w:rPr>
  </w:style>
  <w:style w:type="character" w:customStyle="1" w:styleId="NzevChar">
    <w:name w:val="Název Char"/>
    <w:link w:val="Nzev"/>
    <w:rsid w:val="00E26A76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0BBA6-9B20-41FE-9A4E-7164E226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III</vt:lpstr>
    </vt:vector>
  </TitlesOfParts>
  <Company>ČSLH</Company>
  <LinksUpToDate>false</LinksUpToDate>
  <CharactersWithSpaces>2717</CharactersWithSpaces>
  <SharedDoc>false</SharedDoc>
  <HLinks>
    <vt:vector size="6" baseType="variant">
      <vt:variant>
        <vt:i4>1507403</vt:i4>
      </vt:variant>
      <vt:variant>
        <vt:i4>0</vt:i4>
      </vt:variant>
      <vt:variant>
        <vt:i4>0</vt:i4>
      </vt:variant>
      <vt:variant>
        <vt:i4>5</vt:i4>
      </vt:variant>
      <vt:variant>
        <vt:lpwstr>http://www.hokejovaregistrace.cz/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Antonín Vansa - ČSLH</dc:creator>
  <cp:keywords/>
  <cp:lastModifiedBy>Vansa</cp:lastModifiedBy>
  <cp:revision>19</cp:revision>
  <cp:lastPrinted>2019-10-08T13:44:00Z</cp:lastPrinted>
  <dcterms:created xsi:type="dcterms:W3CDTF">2019-07-12T07:25:00Z</dcterms:created>
  <dcterms:modified xsi:type="dcterms:W3CDTF">2021-02-17T19:56:00Z</dcterms:modified>
</cp:coreProperties>
</file>