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2077" w14:textId="2F92B001" w:rsidR="00712923" w:rsidRPr="00E17F69" w:rsidRDefault="000063A7">
      <w:pPr>
        <w:rPr>
          <w:rFonts w:ascii="Tahoma" w:hAnsi="Tahoma" w:cs="Tahoma"/>
        </w:rPr>
      </w:pPr>
      <w:r w:rsidRPr="00E17F69">
        <w:rPr>
          <w:rFonts w:ascii="Tahoma" w:hAnsi="Tahoma" w:cs="Tahoma"/>
        </w:rPr>
        <w:t>Název klu</w:t>
      </w:r>
      <w:r w:rsidR="00D37AA9" w:rsidRPr="00E17F69">
        <w:rPr>
          <w:rFonts w:ascii="Tahoma" w:hAnsi="Tahoma" w:cs="Tahoma"/>
        </w:rPr>
        <w:t>bu</w:t>
      </w:r>
      <w:r w:rsidR="00D90AF8" w:rsidRPr="00E17F69">
        <w:rPr>
          <w:rFonts w:ascii="Tahoma" w:hAnsi="Tahoma" w:cs="Tahoma"/>
        </w:rPr>
        <w:t>/</w:t>
      </w:r>
      <w:proofErr w:type="gramStart"/>
      <w:r w:rsidR="00D37AA9" w:rsidRPr="00E17F69">
        <w:rPr>
          <w:rFonts w:ascii="Tahoma" w:hAnsi="Tahoma" w:cs="Tahoma"/>
        </w:rPr>
        <w:t>adresa:</w:t>
      </w:r>
      <w:r w:rsidR="0047575B" w:rsidRPr="00E17F69">
        <w:rPr>
          <w:rFonts w:ascii="Tahoma" w:hAnsi="Tahoma" w:cs="Tahoma"/>
        </w:rPr>
        <w:t>…</w:t>
      </w:r>
      <w:proofErr w:type="gramEnd"/>
      <w:r w:rsidR="0047575B" w:rsidRPr="00E17F69">
        <w:rPr>
          <w:rFonts w:ascii="Tahoma" w:hAnsi="Tahoma" w:cs="Tahoma"/>
        </w:rPr>
        <w:t>……………………………………………………………..…</w:t>
      </w:r>
      <w:r w:rsidR="00D37AA9" w:rsidRPr="00E17F69">
        <w:rPr>
          <w:rFonts w:ascii="Tahoma" w:hAnsi="Tahoma" w:cs="Tahoma"/>
        </w:rPr>
        <w:t>………………………………………</w:t>
      </w:r>
      <w:r w:rsidR="0047575B" w:rsidRPr="00E17F69">
        <w:rPr>
          <w:rFonts w:ascii="Tahoma" w:hAnsi="Tahoma" w:cs="Tahoma"/>
        </w:rPr>
        <w:t>…………………………………</w:t>
      </w:r>
      <w:r w:rsidR="005311EB">
        <w:rPr>
          <w:rFonts w:ascii="Tahoma" w:hAnsi="Tahoma" w:cs="Tahoma"/>
        </w:rPr>
        <w:t>...............</w:t>
      </w:r>
    </w:p>
    <w:p w14:paraId="260A6506" w14:textId="77777777" w:rsidR="00712923" w:rsidRPr="00E17F69" w:rsidRDefault="00712923">
      <w:pPr>
        <w:rPr>
          <w:rFonts w:ascii="Tahoma" w:hAnsi="Tahoma" w:cs="Tahoma"/>
          <w:sz w:val="16"/>
          <w:szCs w:val="16"/>
        </w:rPr>
      </w:pPr>
    </w:p>
    <w:p w14:paraId="77D27151" w14:textId="5461B407" w:rsidR="00712923" w:rsidRPr="00E17F69" w:rsidRDefault="000063A7">
      <w:pPr>
        <w:rPr>
          <w:rFonts w:ascii="Tahoma" w:hAnsi="Tahoma" w:cs="Tahoma"/>
        </w:rPr>
      </w:pPr>
      <w:r w:rsidRPr="00E17F69">
        <w:rPr>
          <w:rFonts w:ascii="Tahoma" w:hAnsi="Tahoma" w:cs="Tahoma"/>
        </w:rPr>
        <w:t>Předseda</w:t>
      </w:r>
      <w:r w:rsidR="0047575B" w:rsidRPr="00E17F69">
        <w:rPr>
          <w:rFonts w:ascii="Tahoma" w:hAnsi="Tahoma" w:cs="Tahoma"/>
        </w:rPr>
        <w:t xml:space="preserve"> (osoba kom</w:t>
      </w:r>
      <w:r w:rsidR="00D90AF8" w:rsidRPr="00E17F69">
        <w:rPr>
          <w:rFonts w:ascii="Tahoma" w:hAnsi="Tahoma" w:cs="Tahoma"/>
        </w:rPr>
        <w:t xml:space="preserve">petentní </w:t>
      </w:r>
      <w:r w:rsidR="0047575B" w:rsidRPr="00E17F69">
        <w:rPr>
          <w:rFonts w:ascii="Tahoma" w:hAnsi="Tahoma" w:cs="Tahoma"/>
        </w:rPr>
        <w:t>pro jednání s ČSLH</w:t>
      </w:r>
      <w:proofErr w:type="gramStart"/>
      <w:r w:rsidR="0047575B" w:rsidRPr="00E17F69">
        <w:rPr>
          <w:rFonts w:ascii="Tahoma" w:hAnsi="Tahoma" w:cs="Tahoma"/>
        </w:rPr>
        <w:t>)</w:t>
      </w:r>
      <w:r w:rsidRPr="00E17F69">
        <w:rPr>
          <w:rFonts w:ascii="Tahoma" w:hAnsi="Tahoma" w:cs="Tahoma"/>
        </w:rPr>
        <w:t>:…</w:t>
      </w:r>
      <w:proofErr w:type="gramEnd"/>
      <w:r w:rsidRPr="00E17F69">
        <w:rPr>
          <w:rFonts w:ascii="Tahoma" w:hAnsi="Tahoma" w:cs="Tahoma"/>
        </w:rPr>
        <w:t>………………………</w:t>
      </w:r>
      <w:r w:rsidR="002D4E18" w:rsidRPr="005311EB">
        <w:rPr>
          <w:rFonts w:ascii="Tahoma" w:hAnsi="Tahoma" w:cs="Tahoma"/>
        </w:rPr>
        <w:t>…</w:t>
      </w:r>
      <w:r w:rsidR="005311EB" w:rsidRPr="005311EB">
        <w:rPr>
          <w:rFonts w:ascii="Tahoma" w:hAnsi="Tahoma" w:cs="Tahoma"/>
        </w:rPr>
        <w:t>.....</w:t>
      </w:r>
      <w:r w:rsidR="002D4E18" w:rsidRPr="005311EB">
        <w:rPr>
          <w:rFonts w:ascii="Tahoma" w:hAnsi="Tahoma" w:cs="Tahoma"/>
        </w:rPr>
        <w:t>……</w:t>
      </w:r>
      <w:r w:rsidR="002D4E18" w:rsidRPr="00E17F69">
        <w:rPr>
          <w:rFonts w:ascii="Tahoma" w:hAnsi="Tahoma" w:cs="Tahoma"/>
        </w:rPr>
        <w:t>……tel.</w:t>
      </w:r>
      <w:r w:rsidRPr="00E17F69">
        <w:rPr>
          <w:rFonts w:ascii="Tahoma" w:hAnsi="Tahoma" w:cs="Tahoma"/>
        </w:rPr>
        <w:t>:……………………</w:t>
      </w:r>
      <w:r w:rsidR="0047575B" w:rsidRPr="00E17F69">
        <w:rPr>
          <w:rFonts w:ascii="Tahoma" w:hAnsi="Tahoma" w:cs="Tahoma"/>
        </w:rPr>
        <w:t>………</w:t>
      </w:r>
      <w:r w:rsidR="002D4E18" w:rsidRPr="00E17F69">
        <w:rPr>
          <w:rFonts w:ascii="Tahoma" w:hAnsi="Tahoma" w:cs="Tahoma"/>
        </w:rPr>
        <w:t>email:</w:t>
      </w:r>
      <w:r w:rsidR="0047575B" w:rsidRPr="00E17F69">
        <w:rPr>
          <w:rFonts w:ascii="Tahoma" w:hAnsi="Tahoma" w:cs="Tahoma"/>
        </w:rPr>
        <w:t>…………………</w:t>
      </w:r>
      <w:r w:rsidR="00D90AF8" w:rsidRPr="00E17F69">
        <w:rPr>
          <w:rFonts w:ascii="Tahoma" w:hAnsi="Tahoma" w:cs="Tahoma"/>
        </w:rPr>
        <w:t>…….</w:t>
      </w:r>
    </w:p>
    <w:p w14:paraId="5F521DF8" w14:textId="77777777" w:rsidR="00712923" w:rsidRPr="00E17F69" w:rsidRDefault="00712923">
      <w:pPr>
        <w:rPr>
          <w:rFonts w:ascii="Tahoma" w:hAnsi="Tahoma" w:cs="Tahoma"/>
          <w:sz w:val="16"/>
          <w:szCs w:val="16"/>
        </w:rPr>
      </w:pPr>
    </w:p>
    <w:p w14:paraId="05EB5941" w14:textId="4344558C" w:rsidR="00712923" w:rsidRPr="00A07844" w:rsidRDefault="001E725A" w:rsidP="00A07844">
      <w:pPr>
        <w:spacing w:after="120"/>
        <w:rPr>
          <w:rFonts w:ascii="Tahoma" w:hAnsi="Tahoma" w:cs="Tahoma"/>
        </w:rPr>
      </w:pPr>
      <w:r w:rsidRPr="00E17F69">
        <w:rPr>
          <w:rFonts w:ascii="Tahoma" w:hAnsi="Tahoma" w:cs="Tahoma"/>
        </w:rPr>
        <w:t>Hlavní trenér</w:t>
      </w:r>
      <w:r w:rsidR="0047575B" w:rsidRPr="00E17F69">
        <w:rPr>
          <w:rFonts w:ascii="Tahoma" w:hAnsi="Tahoma" w:cs="Tahoma"/>
        </w:rPr>
        <w:t xml:space="preserve"> mládeže (</w:t>
      </w:r>
      <w:r w:rsidR="000063A7" w:rsidRPr="00E17F69">
        <w:rPr>
          <w:rFonts w:ascii="Tahoma" w:hAnsi="Tahoma" w:cs="Tahoma"/>
        </w:rPr>
        <w:t>pokud je</w:t>
      </w:r>
      <w:proofErr w:type="gramStart"/>
      <w:r w:rsidR="000063A7" w:rsidRPr="00E17F69">
        <w:rPr>
          <w:rFonts w:ascii="Tahoma" w:hAnsi="Tahoma" w:cs="Tahoma"/>
        </w:rPr>
        <w:t>):…</w:t>
      </w:r>
      <w:proofErr w:type="gramEnd"/>
      <w:r w:rsidR="000063A7" w:rsidRPr="00E17F69">
        <w:rPr>
          <w:rFonts w:ascii="Tahoma" w:hAnsi="Tahoma" w:cs="Tahoma"/>
        </w:rPr>
        <w:t>…………………………</w:t>
      </w:r>
      <w:r w:rsidR="000063A7" w:rsidRPr="005311EB">
        <w:rPr>
          <w:rFonts w:ascii="Tahoma" w:hAnsi="Tahoma" w:cs="Tahoma"/>
        </w:rPr>
        <w:t>……...</w:t>
      </w:r>
      <w:r w:rsidR="0047575B" w:rsidRPr="005311EB">
        <w:rPr>
          <w:rFonts w:ascii="Tahoma" w:hAnsi="Tahoma" w:cs="Tahoma"/>
        </w:rPr>
        <w:t>...</w:t>
      </w:r>
      <w:r w:rsidR="000063A7" w:rsidRPr="005311EB">
        <w:rPr>
          <w:rFonts w:ascii="Tahoma" w:hAnsi="Tahoma" w:cs="Tahoma"/>
        </w:rPr>
        <w:t>.</w:t>
      </w:r>
      <w:r w:rsidR="0047575B" w:rsidRPr="005311EB">
        <w:rPr>
          <w:rFonts w:ascii="Tahoma" w:hAnsi="Tahoma" w:cs="Tahoma"/>
        </w:rPr>
        <w:t>..........</w:t>
      </w:r>
      <w:r w:rsidR="005311EB" w:rsidRPr="005311EB">
        <w:rPr>
          <w:rFonts w:ascii="Tahoma" w:hAnsi="Tahoma" w:cs="Tahoma"/>
        </w:rPr>
        <w:t>............</w:t>
      </w:r>
      <w:r w:rsidR="005311EB">
        <w:rPr>
          <w:rFonts w:ascii="Tahoma" w:hAnsi="Tahoma" w:cs="Tahoma"/>
        </w:rPr>
        <w:t>.......</w:t>
      </w:r>
      <w:r w:rsidR="002D4E18" w:rsidRPr="00E17F69">
        <w:rPr>
          <w:rFonts w:ascii="Tahoma" w:hAnsi="Tahoma" w:cs="Tahoma"/>
        </w:rPr>
        <w:t>tel.:</w:t>
      </w:r>
      <w:r w:rsidR="000063A7" w:rsidRPr="00E17F69">
        <w:rPr>
          <w:rFonts w:ascii="Tahoma" w:hAnsi="Tahoma" w:cs="Tahoma"/>
        </w:rPr>
        <w:t>…………………………</w:t>
      </w:r>
      <w:r w:rsidR="00D90AF8" w:rsidRPr="00E17F69">
        <w:rPr>
          <w:rFonts w:ascii="Tahoma" w:hAnsi="Tahoma" w:cs="Tahoma"/>
        </w:rPr>
        <w:t>…</w:t>
      </w:r>
      <w:r w:rsidR="002D4E18" w:rsidRPr="00E17F69">
        <w:rPr>
          <w:rFonts w:ascii="Tahoma" w:hAnsi="Tahoma" w:cs="Tahoma"/>
        </w:rPr>
        <w:t>ema</w:t>
      </w:r>
      <w:r w:rsidR="00D90AF8" w:rsidRPr="00E17F69">
        <w:rPr>
          <w:rFonts w:ascii="Tahoma" w:hAnsi="Tahoma" w:cs="Tahoma"/>
        </w:rPr>
        <w:t>il:……………………….</w:t>
      </w:r>
    </w:p>
    <w:p w14:paraId="6E43EC1B" w14:textId="3EC5AF6F" w:rsidR="005311EB" w:rsidRPr="00A07844" w:rsidRDefault="00D92BAA" w:rsidP="00A0784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7E6E6" w:themeFill="background2"/>
        <w:rPr>
          <w:rFonts w:ascii="Tahoma" w:hAnsi="Tahoma" w:cs="Tahoma"/>
          <w:b/>
        </w:rPr>
      </w:pPr>
      <w:r w:rsidRPr="00E17F69">
        <w:rPr>
          <w:rFonts w:ascii="Tahoma" w:hAnsi="Tahoma" w:cs="Tahoma"/>
          <w:b/>
        </w:rPr>
        <w:t>Obsazenost soutěží v sezon</w:t>
      </w:r>
      <w:r w:rsidR="00B72F1F" w:rsidRPr="00E17F69">
        <w:rPr>
          <w:rFonts w:ascii="Tahoma" w:hAnsi="Tahoma" w:cs="Tahoma"/>
          <w:b/>
        </w:rPr>
        <w:t>ě</w:t>
      </w:r>
      <w:r w:rsidRPr="00E17F69">
        <w:rPr>
          <w:rFonts w:ascii="Tahoma" w:hAnsi="Tahoma" w:cs="Tahoma"/>
          <w:b/>
        </w:rPr>
        <w:t xml:space="preserve"> </w:t>
      </w:r>
      <w:r w:rsidR="002D4E18" w:rsidRPr="00E17F69">
        <w:rPr>
          <w:rFonts w:ascii="Tahoma" w:hAnsi="Tahoma" w:cs="Tahoma"/>
          <w:b/>
        </w:rPr>
        <w:t>201</w:t>
      </w:r>
      <w:r w:rsidR="00D54294" w:rsidRPr="00E17F69">
        <w:rPr>
          <w:rFonts w:ascii="Tahoma" w:hAnsi="Tahoma" w:cs="Tahoma"/>
          <w:b/>
        </w:rPr>
        <w:t>7/2018</w:t>
      </w:r>
    </w:p>
    <w:tbl>
      <w:tblPr>
        <w:tblW w:w="1056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850"/>
        <w:gridCol w:w="922"/>
        <w:gridCol w:w="827"/>
        <w:gridCol w:w="960"/>
        <w:gridCol w:w="960"/>
        <w:gridCol w:w="960"/>
        <w:gridCol w:w="960"/>
        <w:gridCol w:w="2633"/>
      </w:tblGrid>
      <w:tr w:rsidR="005311EB" w:rsidRPr="00E17F69" w14:paraId="34E414D1" w14:textId="77777777" w:rsidTr="005311EB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EEA4DE" w14:textId="77777777" w:rsidR="005311EB" w:rsidRPr="00E17F69" w:rsidRDefault="005311E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37D7BA" w14:textId="77777777" w:rsidR="002D4E18" w:rsidRPr="00E17F69" w:rsidRDefault="002D4E18" w:rsidP="00044CC7">
            <w:pPr>
              <w:jc w:val="center"/>
              <w:rPr>
                <w:rFonts w:ascii="Tahoma" w:hAnsi="Tahoma" w:cs="Tahoma"/>
              </w:rPr>
            </w:pPr>
            <w:r w:rsidRPr="00E17F69">
              <w:rPr>
                <w:rFonts w:ascii="Tahoma" w:hAnsi="Tahoma" w:cs="Tahoma"/>
              </w:rPr>
              <w:t>přípravka</w:t>
            </w:r>
          </w:p>
        </w:tc>
        <w:tc>
          <w:tcPr>
            <w:tcW w:w="384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35BD6CF" w14:textId="77777777" w:rsidR="002D4E18" w:rsidRPr="00E17F69" w:rsidRDefault="002D4E18" w:rsidP="00D92B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</w:rPr>
              <w:t>žákovské kategorie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54C8DAE" w14:textId="77777777" w:rsidR="002D4E18" w:rsidRPr="00E17F69" w:rsidRDefault="002D4E18" w:rsidP="00D92BAA">
            <w:pPr>
              <w:jc w:val="center"/>
              <w:rPr>
                <w:rFonts w:ascii="Tahoma" w:hAnsi="Tahoma" w:cs="Tahoma"/>
              </w:rPr>
            </w:pPr>
            <w:r w:rsidRPr="00E17F69">
              <w:rPr>
                <w:rFonts w:ascii="Tahoma" w:hAnsi="Tahoma" w:cs="Tahoma"/>
              </w:rPr>
              <w:t>dorostenecké kategorie</w:t>
            </w:r>
          </w:p>
        </w:tc>
      </w:tr>
      <w:tr w:rsidR="005311EB" w:rsidRPr="00E17F69" w14:paraId="4C3795F5" w14:textId="77777777" w:rsidTr="005311EB">
        <w:trPr>
          <w:trHeight w:val="383"/>
        </w:trPr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FF7024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E33A" w14:textId="77777777" w:rsidR="002D4E18" w:rsidRPr="00E17F69" w:rsidRDefault="002D4E18" w:rsidP="005311E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17F69">
              <w:rPr>
                <w:rFonts w:ascii="Tahoma" w:hAnsi="Tahoma" w:cs="Tahoma"/>
                <w:b/>
                <w:sz w:val="22"/>
                <w:szCs w:val="22"/>
              </w:rPr>
              <w:t>2. tř.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1338" w14:textId="77777777" w:rsidR="002D4E18" w:rsidRPr="00E17F69" w:rsidRDefault="002D4E18" w:rsidP="005311E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17F69">
              <w:rPr>
                <w:rFonts w:ascii="Tahoma" w:hAnsi="Tahoma" w:cs="Tahoma"/>
                <w:b/>
                <w:sz w:val="22"/>
                <w:szCs w:val="22"/>
              </w:rPr>
              <w:t>3. tř.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5851B72" w14:textId="77777777" w:rsidR="002D4E18" w:rsidRPr="00E17F69" w:rsidRDefault="002D4E18" w:rsidP="005311E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17F69">
              <w:rPr>
                <w:rFonts w:ascii="Tahoma" w:hAnsi="Tahoma" w:cs="Tahoma"/>
                <w:b/>
                <w:sz w:val="22"/>
                <w:szCs w:val="22"/>
              </w:rPr>
              <w:t>4. tř.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E7A9E8E" w14:textId="77777777" w:rsidR="002D4E18" w:rsidRPr="00E17F69" w:rsidRDefault="002D4E18" w:rsidP="005311E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17F69">
              <w:rPr>
                <w:rFonts w:ascii="Tahoma" w:hAnsi="Tahoma" w:cs="Tahoma"/>
                <w:b/>
                <w:sz w:val="22"/>
                <w:szCs w:val="22"/>
              </w:rPr>
              <w:t>5. tř.</w:t>
            </w:r>
          </w:p>
        </w:tc>
        <w:tc>
          <w:tcPr>
            <w:tcW w:w="960" w:type="dxa"/>
            <w:tcBorders>
              <w:top w:val="nil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ABFD" w14:textId="77777777" w:rsidR="002D4E18" w:rsidRPr="00E17F69" w:rsidRDefault="002D4E18" w:rsidP="005311E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17F69">
              <w:rPr>
                <w:rFonts w:ascii="Tahoma" w:hAnsi="Tahoma" w:cs="Tahoma"/>
                <w:b/>
                <w:sz w:val="22"/>
                <w:szCs w:val="22"/>
              </w:rPr>
              <w:t>6. tř.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3CFF33C" w14:textId="77777777" w:rsidR="002D4E18" w:rsidRPr="00E17F69" w:rsidRDefault="002D4E18" w:rsidP="005311E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17F69">
              <w:rPr>
                <w:rFonts w:ascii="Tahoma" w:hAnsi="Tahoma" w:cs="Tahoma"/>
                <w:b/>
                <w:sz w:val="22"/>
                <w:szCs w:val="22"/>
              </w:rPr>
              <w:t>7. tř.</w:t>
            </w:r>
          </w:p>
        </w:tc>
        <w:tc>
          <w:tcPr>
            <w:tcW w:w="960" w:type="dxa"/>
            <w:tcBorders>
              <w:top w:val="nil"/>
              <w:left w:val="dash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B314F9" w14:textId="77777777" w:rsidR="002D4E18" w:rsidRPr="00E17F69" w:rsidRDefault="002D4E18" w:rsidP="005311E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17F69">
              <w:rPr>
                <w:rFonts w:ascii="Tahoma" w:hAnsi="Tahoma" w:cs="Tahoma"/>
                <w:b/>
                <w:sz w:val="22"/>
                <w:szCs w:val="22"/>
              </w:rPr>
              <w:t>8. tř.</w:t>
            </w:r>
          </w:p>
        </w:tc>
        <w:tc>
          <w:tcPr>
            <w:tcW w:w="2633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385592" w14:textId="77777777" w:rsidR="002D4E18" w:rsidRPr="00E17F69" w:rsidRDefault="002D4E18" w:rsidP="005311E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17F69">
              <w:rPr>
                <w:rFonts w:ascii="Tahoma" w:hAnsi="Tahoma" w:cs="Tahoma"/>
                <w:b/>
                <w:sz w:val="22"/>
                <w:szCs w:val="22"/>
              </w:rPr>
              <w:t>"MD"</w:t>
            </w:r>
          </w:p>
        </w:tc>
      </w:tr>
      <w:tr w:rsidR="005311EB" w:rsidRPr="00E17F69" w14:paraId="3AC0F60B" w14:textId="77777777" w:rsidTr="005311EB">
        <w:trPr>
          <w:trHeight w:val="341"/>
        </w:trPr>
        <w:tc>
          <w:tcPr>
            <w:tcW w:w="14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80C2A1" w14:textId="77777777" w:rsidR="002D4E18" w:rsidRPr="00E17F69" w:rsidRDefault="002D4E18" w:rsidP="005311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E17F69">
              <w:rPr>
                <w:rFonts w:ascii="Tahoma" w:hAnsi="Tahoma" w:cs="Tahoma"/>
                <w:b/>
                <w:sz w:val="20"/>
                <w:szCs w:val="20"/>
              </w:rPr>
              <w:t>201</w:t>
            </w:r>
            <w:r w:rsidR="00D54294" w:rsidRPr="00E17F69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E17F69">
              <w:rPr>
                <w:rFonts w:ascii="Tahoma" w:hAnsi="Tahoma" w:cs="Tahoma"/>
                <w:b/>
                <w:sz w:val="20"/>
                <w:szCs w:val="20"/>
              </w:rPr>
              <w:t xml:space="preserve"> - 201</w:t>
            </w:r>
            <w:r w:rsidR="00D54294" w:rsidRPr="00E17F69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602B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4EFA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6FA23D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7FAFDAB1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C505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13440917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dash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41D7AA4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9F6C3C3" w14:textId="77777777" w:rsidR="002D4E18" w:rsidRPr="00E17F69" w:rsidRDefault="002D4E18" w:rsidP="002D4E18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  </w:t>
            </w:r>
          </w:p>
        </w:tc>
      </w:tr>
    </w:tbl>
    <w:p w14:paraId="17ABD48C" w14:textId="77777777" w:rsidR="00712923" w:rsidRPr="00E17F69" w:rsidRDefault="00FB0257" w:rsidP="00A07844">
      <w:pPr>
        <w:numPr>
          <w:ilvl w:val="0"/>
          <w:numId w:val="1"/>
        </w:numPr>
        <w:spacing w:before="120"/>
        <w:ind w:left="714" w:hanging="357"/>
        <w:rPr>
          <w:rFonts w:ascii="Tahoma" w:hAnsi="Tahoma" w:cs="Tahoma"/>
          <w:sz w:val="20"/>
          <w:szCs w:val="20"/>
        </w:rPr>
      </w:pPr>
      <w:r w:rsidRPr="00E17F69">
        <w:rPr>
          <w:rFonts w:ascii="Tahoma" w:hAnsi="Tahoma" w:cs="Tahoma"/>
          <w:sz w:val="20"/>
          <w:szCs w:val="20"/>
        </w:rPr>
        <w:t>Z</w:t>
      </w:r>
      <w:r w:rsidR="005515F8" w:rsidRPr="00E17F69">
        <w:rPr>
          <w:rFonts w:ascii="Tahoma" w:hAnsi="Tahoma" w:cs="Tahoma"/>
          <w:sz w:val="20"/>
          <w:szCs w:val="20"/>
        </w:rPr>
        <w:t>aškrtněte příslušné políčko</w:t>
      </w:r>
      <w:r w:rsidR="00D54294" w:rsidRPr="00E17F69">
        <w:rPr>
          <w:rFonts w:ascii="Tahoma" w:hAnsi="Tahoma" w:cs="Tahoma"/>
          <w:sz w:val="20"/>
          <w:szCs w:val="20"/>
        </w:rPr>
        <w:t>. P</w:t>
      </w:r>
      <w:r w:rsidR="005515F8" w:rsidRPr="00E17F69">
        <w:rPr>
          <w:rFonts w:ascii="Tahoma" w:hAnsi="Tahoma" w:cs="Tahoma"/>
          <w:sz w:val="20"/>
          <w:szCs w:val="20"/>
        </w:rPr>
        <w:t xml:space="preserve">okud nebyla </w:t>
      </w:r>
      <w:r w:rsidRPr="00E17F69">
        <w:rPr>
          <w:rFonts w:ascii="Tahoma" w:hAnsi="Tahoma" w:cs="Tahoma"/>
          <w:sz w:val="20"/>
          <w:szCs w:val="20"/>
        </w:rPr>
        <w:t xml:space="preserve">obsazena příslušná kategorie, </w:t>
      </w:r>
      <w:r w:rsidR="00D90AF8" w:rsidRPr="00E17F69">
        <w:rPr>
          <w:rFonts w:ascii="Tahoma" w:hAnsi="Tahoma" w:cs="Tahoma"/>
          <w:sz w:val="20"/>
          <w:szCs w:val="20"/>
        </w:rPr>
        <w:t>nechte</w:t>
      </w:r>
      <w:r w:rsidR="005515F8" w:rsidRPr="00E17F69">
        <w:rPr>
          <w:rFonts w:ascii="Tahoma" w:hAnsi="Tahoma" w:cs="Tahoma"/>
          <w:sz w:val="20"/>
          <w:szCs w:val="20"/>
        </w:rPr>
        <w:t xml:space="preserve"> políčko prázdné</w:t>
      </w:r>
      <w:r w:rsidRPr="00E17F69">
        <w:rPr>
          <w:rFonts w:ascii="Tahoma" w:hAnsi="Tahoma" w:cs="Tahoma"/>
          <w:sz w:val="20"/>
          <w:szCs w:val="20"/>
        </w:rPr>
        <w:t>.</w:t>
      </w:r>
    </w:p>
    <w:p w14:paraId="3605BC74" w14:textId="77777777" w:rsidR="005515F8" w:rsidRPr="00E17F69" w:rsidRDefault="00FB0257" w:rsidP="005515F8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17F69">
        <w:rPr>
          <w:rFonts w:ascii="Tahoma" w:hAnsi="Tahoma" w:cs="Tahoma"/>
          <w:sz w:val="20"/>
          <w:szCs w:val="20"/>
        </w:rPr>
        <w:t>P</w:t>
      </w:r>
      <w:r w:rsidR="005515F8" w:rsidRPr="00E17F69">
        <w:rPr>
          <w:rFonts w:ascii="Tahoma" w:hAnsi="Tahoma" w:cs="Tahoma"/>
          <w:sz w:val="20"/>
          <w:szCs w:val="20"/>
        </w:rPr>
        <w:t xml:space="preserve">okud nemá </w:t>
      </w:r>
      <w:r w:rsidR="00D90AF8" w:rsidRPr="00E17F69">
        <w:rPr>
          <w:rFonts w:ascii="Tahoma" w:hAnsi="Tahoma" w:cs="Tahoma"/>
          <w:sz w:val="20"/>
          <w:szCs w:val="20"/>
        </w:rPr>
        <w:t xml:space="preserve">váš </w:t>
      </w:r>
      <w:r w:rsidR="005515F8" w:rsidRPr="00E17F69">
        <w:rPr>
          <w:rFonts w:ascii="Tahoma" w:hAnsi="Tahoma" w:cs="Tahoma"/>
          <w:sz w:val="20"/>
          <w:szCs w:val="20"/>
        </w:rPr>
        <w:t>klub všechny třídy v žákovských</w:t>
      </w:r>
      <w:r w:rsidR="00D37AA9" w:rsidRPr="00E17F69">
        <w:rPr>
          <w:rFonts w:ascii="Tahoma" w:hAnsi="Tahoma" w:cs="Tahoma"/>
          <w:sz w:val="20"/>
          <w:szCs w:val="20"/>
        </w:rPr>
        <w:t xml:space="preserve"> kategoriích</w:t>
      </w:r>
      <w:r w:rsidR="00D90AF8" w:rsidRPr="00E17F69">
        <w:rPr>
          <w:rFonts w:ascii="Tahoma" w:hAnsi="Tahoma" w:cs="Tahoma"/>
          <w:sz w:val="20"/>
          <w:szCs w:val="20"/>
        </w:rPr>
        <w:t xml:space="preserve">, </w:t>
      </w:r>
      <w:r w:rsidR="00D37AA9" w:rsidRPr="00E17F69">
        <w:rPr>
          <w:rFonts w:ascii="Tahoma" w:hAnsi="Tahoma" w:cs="Tahoma"/>
          <w:sz w:val="20"/>
          <w:szCs w:val="20"/>
        </w:rPr>
        <w:t xml:space="preserve">např. má </w:t>
      </w:r>
      <w:r w:rsidRPr="00E17F69">
        <w:rPr>
          <w:rFonts w:ascii="Tahoma" w:hAnsi="Tahoma" w:cs="Tahoma"/>
          <w:sz w:val="20"/>
          <w:szCs w:val="20"/>
        </w:rPr>
        <w:t>„jen“ MŽ</w:t>
      </w:r>
      <w:r w:rsidR="00D90AF8" w:rsidRPr="00E17F69">
        <w:rPr>
          <w:rFonts w:ascii="Tahoma" w:hAnsi="Tahoma" w:cs="Tahoma"/>
          <w:sz w:val="20"/>
          <w:szCs w:val="20"/>
        </w:rPr>
        <w:t>,</w:t>
      </w:r>
      <w:r w:rsidRPr="00E17F69">
        <w:rPr>
          <w:rFonts w:ascii="Tahoma" w:hAnsi="Tahoma" w:cs="Tahoma"/>
          <w:sz w:val="20"/>
          <w:szCs w:val="20"/>
        </w:rPr>
        <w:t xml:space="preserve"> </w:t>
      </w:r>
      <w:r w:rsidR="00D90AF8" w:rsidRPr="00E17F69">
        <w:rPr>
          <w:rFonts w:ascii="Tahoma" w:hAnsi="Tahoma" w:cs="Tahoma"/>
          <w:sz w:val="20"/>
          <w:szCs w:val="20"/>
        </w:rPr>
        <w:t>zaškrtněte políčko</w:t>
      </w:r>
      <w:r w:rsidRPr="00E17F69">
        <w:rPr>
          <w:rFonts w:ascii="Tahoma" w:hAnsi="Tahoma" w:cs="Tahoma"/>
          <w:sz w:val="20"/>
          <w:szCs w:val="20"/>
        </w:rPr>
        <w:t xml:space="preserve"> pouze </w:t>
      </w:r>
      <w:r w:rsidR="00E17F69">
        <w:rPr>
          <w:rFonts w:ascii="Tahoma" w:hAnsi="Tahoma" w:cs="Tahoma"/>
          <w:sz w:val="20"/>
          <w:szCs w:val="20"/>
        </w:rPr>
        <w:t>u 5</w:t>
      </w:r>
      <w:r w:rsidR="00D37AA9" w:rsidRPr="00E17F69">
        <w:rPr>
          <w:rFonts w:ascii="Tahoma" w:hAnsi="Tahoma" w:cs="Tahoma"/>
          <w:sz w:val="20"/>
          <w:szCs w:val="20"/>
        </w:rPr>
        <w:t>.tř</w:t>
      </w:r>
      <w:r w:rsidR="00D90AF8" w:rsidRPr="00E17F69">
        <w:rPr>
          <w:rFonts w:ascii="Tahoma" w:hAnsi="Tahoma" w:cs="Tahoma"/>
          <w:sz w:val="20"/>
          <w:szCs w:val="20"/>
        </w:rPr>
        <w:t>ídy</w:t>
      </w:r>
      <w:r w:rsidR="00D37AA9" w:rsidRPr="00E17F69">
        <w:rPr>
          <w:rFonts w:ascii="Tahoma" w:hAnsi="Tahoma" w:cs="Tahoma"/>
          <w:sz w:val="20"/>
          <w:szCs w:val="20"/>
        </w:rPr>
        <w:t>, má-li i SŽ</w:t>
      </w:r>
      <w:r w:rsidR="00D54294" w:rsidRPr="00E17F69">
        <w:rPr>
          <w:rFonts w:ascii="Tahoma" w:hAnsi="Tahoma" w:cs="Tahoma"/>
          <w:sz w:val="20"/>
          <w:szCs w:val="20"/>
        </w:rPr>
        <w:t>,</w:t>
      </w:r>
      <w:r w:rsidR="00D37AA9" w:rsidRPr="00E17F69">
        <w:rPr>
          <w:rFonts w:ascii="Tahoma" w:hAnsi="Tahoma" w:cs="Tahoma"/>
          <w:sz w:val="20"/>
          <w:szCs w:val="20"/>
        </w:rPr>
        <w:t xml:space="preserve"> </w:t>
      </w:r>
      <w:r w:rsidR="00D90AF8" w:rsidRPr="00E17F69">
        <w:rPr>
          <w:rFonts w:ascii="Tahoma" w:hAnsi="Tahoma" w:cs="Tahoma"/>
          <w:sz w:val="20"/>
          <w:szCs w:val="20"/>
        </w:rPr>
        <w:t>zaškrtněte políčko</w:t>
      </w:r>
      <w:r w:rsidR="00E17F69">
        <w:rPr>
          <w:rFonts w:ascii="Tahoma" w:hAnsi="Tahoma" w:cs="Tahoma"/>
          <w:sz w:val="20"/>
          <w:szCs w:val="20"/>
        </w:rPr>
        <w:t xml:space="preserve"> pouze u 7</w:t>
      </w:r>
      <w:r w:rsidR="00D90AF8" w:rsidRPr="00E17F69">
        <w:rPr>
          <w:rFonts w:ascii="Tahoma" w:hAnsi="Tahoma" w:cs="Tahoma"/>
          <w:sz w:val="20"/>
          <w:szCs w:val="20"/>
        </w:rPr>
        <w:t>.</w:t>
      </w:r>
      <w:r w:rsidR="00D37AA9" w:rsidRPr="00E17F69">
        <w:rPr>
          <w:rFonts w:ascii="Tahoma" w:hAnsi="Tahoma" w:cs="Tahoma"/>
          <w:sz w:val="20"/>
          <w:szCs w:val="20"/>
        </w:rPr>
        <w:t>tř</w:t>
      </w:r>
      <w:r w:rsidR="00D90AF8" w:rsidRPr="00E17F69">
        <w:rPr>
          <w:rFonts w:ascii="Tahoma" w:hAnsi="Tahoma" w:cs="Tahoma"/>
          <w:sz w:val="20"/>
          <w:szCs w:val="20"/>
        </w:rPr>
        <w:t>ídy.</w:t>
      </w:r>
      <w:r w:rsidR="00D37AA9" w:rsidRPr="00E17F69">
        <w:rPr>
          <w:rFonts w:ascii="Tahoma" w:hAnsi="Tahoma" w:cs="Tahoma"/>
          <w:sz w:val="20"/>
          <w:szCs w:val="20"/>
        </w:rPr>
        <w:t xml:space="preserve">               </w:t>
      </w:r>
    </w:p>
    <w:p w14:paraId="5842E7A3" w14:textId="1C98DA51" w:rsidR="005515F8" w:rsidRPr="00A07844" w:rsidRDefault="00FB0257" w:rsidP="00A07844">
      <w:pPr>
        <w:numPr>
          <w:ilvl w:val="0"/>
          <w:numId w:val="1"/>
        </w:numPr>
        <w:spacing w:after="120"/>
        <w:ind w:left="714" w:hanging="357"/>
        <w:rPr>
          <w:rFonts w:ascii="Tahoma" w:hAnsi="Tahoma" w:cs="Tahoma"/>
          <w:sz w:val="20"/>
          <w:szCs w:val="20"/>
        </w:rPr>
      </w:pPr>
      <w:r w:rsidRPr="00E17F69">
        <w:rPr>
          <w:rFonts w:ascii="Tahoma" w:hAnsi="Tahoma" w:cs="Tahoma"/>
          <w:sz w:val="20"/>
          <w:szCs w:val="20"/>
        </w:rPr>
        <w:t>U</w:t>
      </w:r>
      <w:r w:rsidR="005515F8" w:rsidRPr="00E17F69">
        <w:rPr>
          <w:rFonts w:ascii="Tahoma" w:hAnsi="Tahoma" w:cs="Tahoma"/>
          <w:sz w:val="20"/>
          <w:szCs w:val="20"/>
        </w:rPr>
        <w:t xml:space="preserve"> dorosteneckých kategorií spo</w:t>
      </w:r>
      <w:r w:rsidR="0047575B" w:rsidRPr="00E17F69">
        <w:rPr>
          <w:rFonts w:ascii="Tahoma" w:hAnsi="Tahoma" w:cs="Tahoma"/>
          <w:sz w:val="20"/>
          <w:szCs w:val="20"/>
        </w:rPr>
        <w:t>lečně s křížkem dopl</w:t>
      </w:r>
      <w:r w:rsidR="00D90AF8" w:rsidRPr="00E17F69">
        <w:rPr>
          <w:rFonts w:ascii="Tahoma" w:hAnsi="Tahoma" w:cs="Tahoma"/>
          <w:sz w:val="20"/>
          <w:szCs w:val="20"/>
        </w:rPr>
        <w:t>ňte</w:t>
      </w:r>
      <w:r w:rsidR="0047575B" w:rsidRPr="00E17F69">
        <w:rPr>
          <w:rFonts w:ascii="Tahoma" w:hAnsi="Tahoma" w:cs="Tahoma"/>
          <w:sz w:val="20"/>
          <w:szCs w:val="20"/>
        </w:rPr>
        <w:t xml:space="preserve"> písmeno: </w:t>
      </w:r>
      <w:r w:rsidR="005515F8" w:rsidRPr="00E17F69">
        <w:rPr>
          <w:rFonts w:ascii="Tahoma" w:hAnsi="Tahoma" w:cs="Tahoma"/>
          <w:sz w:val="20"/>
          <w:szCs w:val="20"/>
        </w:rPr>
        <w:t>E (Extraliga)</w:t>
      </w:r>
      <w:r w:rsidR="000063A7" w:rsidRPr="00E17F69">
        <w:rPr>
          <w:rFonts w:ascii="Tahoma" w:hAnsi="Tahoma" w:cs="Tahoma"/>
          <w:sz w:val="20"/>
          <w:szCs w:val="20"/>
        </w:rPr>
        <w:t>, L (Liga), K (Krajské soutěže)</w:t>
      </w:r>
      <w:r w:rsidRPr="00E17F69">
        <w:rPr>
          <w:rFonts w:ascii="Tahoma" w:hAnsi="Tahoma" w:cs="Tahoma"/>
          <w:sz w:val="20"/>
          <w:szCs w:val="20"/>
        </w:rPr>
        <w:t>.</w:t>
      </w:r>
    </w:p>
    <w:p w14:paraId="0A4D13BA" w14:textId="076C5C67" w:rsidR="005515F8" w:rsidRPr="00A07844" w:rsidRDefault="0047575B" w:rsidP="00A0784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E7E6E6" w:themeFill="background2"/>
        <w:rPr>
          <w:rFonts w:ascii="Tahoma" w:hAnsi="Tahoma" w:cs="Tahoma"/>
          <w:b/>
        </w:rPr>
      </w:pPr>
      <w:r w:rsidRPr="00E17F69">
        <w:rPr>
          <w:rFonts w:ascii="Tahoma" w:hAnsi="Tahoma" w:cs="Tahoma"/>
          <w:b/>
        </w:rPr>
        <w:t>Počty hráčů v klubu (</w:t>
      </w:r>
      <w:r w:rsidR="005515F8" w:rsidRPr="00E17F69">
        <w:rPr>
          <w:rFonts w:ascii="Tahoma" w:hAnsi="Tahoma" w:cs="Tahoma"/>
          <w:b/>
        </w:rPr>
        <w:t>dle ročníků narození) a výše oddíl</w:t>
      </w:r>
      <w:r w:rsidR="006203EF" w:rsidRPr="00E17F69">
        <w:rPr>
          <w:rFonts w:ascii="Tahoma" w:hAnsi="Tahoma" w:cs="Tahoma"/>
          <w:b/>
        </w:rPr>
        <w:t>ových příspěvků v sezoně 201</w:t>
      </w:r>
      <w:r w:rsidR="00D54294" w:rsidRPr="00E17F69">
        <w:rPr>
          <w:rFonts w:ascii="Tahoma" w:hAnsi="Tahoma" w:cs="Tahoma"/>
          <w:b/>
        </w:rPr>
        <w:t>7/2018</w:t>
      </w:r>
    </w:p>
    <w:tbl>
      <w:tblPr>
        <w:tblW w:w="1380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55"/>
        <w:gridCol w:w="865"/>
        <w:gridCol w:w="960"/>
      </w:tblGrid>
      <w:tr w:rsidR="00044CC7" w:rsidRPr="00E17F69" w14:paraId="78F734D4" w14:textId="77777777" w:rsidTr="005311E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FA7EFE" w14:textId="77777777" w:rsidR="00044CC7" w:rsidRPr="00E17F69" w:rsidRDefault="00044CC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E6A77F" w14:textId="77777777" w:rsidR="00044CC7" w:rsidRPr="00E17F69" w:rsidRDefault="00044CC7" w:rsidP="005311EB">
            <w:pPr>
              <w:jc w:val="center"/>
              <w:rPr>
                <w:rFonts w:ascii="Tahoma" w:hAnsi="Tahoma" w:cs="Tahoma"/>
                <w:b/>
              </w:rPr>
            </w:pPr>
            <w:r w:rsidRPr="00E17F69">
              <w:rPr>
                <w:rFonts w:ascii="Tahoma" w:hAnsi="Tahoma" w:cs="Tahoma"/>
                <w:b/>
              </w:rPr>
              <w:t>základna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B48915" w14:textId="1445A7B6" w:rsidR="00044CC7" w:rsidRPr="00E17F69" w:rsidRDefault="00044CC7" w:rsidP="005311EB">
            <w:pPr>
              <w:jc w:val="center"/>
              <w:rPr>
                <w:rFonts w:ascii="Tahoma" w:hAnsi="Tahoma" w:cs="Tahoma"/>
                <w:b/>
              </w:rPr>
            </w:pPr>
            <w:r w:rsidRPr="00E17F69">
              <w:rPr>
                <w:rFonts w:ascii="Tahoma" w:hAnsi="Tahoma" w:cs="Tahoma"/>
                <w:b/>
              </w:rPr>
              <w:t>přípravka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FBAB37" w14:textId="4F3FA7F7" w:rsidR="00044CC7" w:rsidRPr="00E17F69" w:rsidRDefault="00044CC7" w:rsidP="005311EB">
            <w:pPr>
              <w:jc w:val="center"/>
              <w:rPr>
                <w:rFonts w:ascii="Tahoma" w:hAnsi="Tahoma" w:cs="Tahoma"/>
                <w:b/>
              </w:rPr>
            </w:pPr>
            <w:r w:rsidRPr="00E17F69">
              <w:rPr>
                <w:rFonts w:ascii="Tahoma" w:hAnsi="Tahoma" w:cs="Tahoma"/>
                <w:b/>
              </w:rPr>
              <w:t>MŽ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44CD9" w14:textId="581B8712" w:rsidR="00044CC7" w:rsidRPr="00E17F69" w:rsidRDefault="00044CC7" w:rsidP="005311EB">
            <w:pPr>
              <w:jc w:val="center"/>
              <w:rPr>
                <w:rFonts w:ascii="Tahoma" w:hAnsi="Tahoma" w:cs="Tahoma"/>
                <w:b/>
              </w:rPr>
            </w:pPr>
            <w:r w:rsidRPr="00E17F69">
              <w:rPr>
                <w:rFonts w:ascii="Tahoma" w:hAnsi="Tahoma" w:cs="Tahoma"/>
                <w:b/>
              </w:rPr>
              <w:t>SŽ</w:t>
            </w:r>
          </w:p>
        </w:tc>
        <w:tc>
          <w:tcPr>
            <w:tcW w:w="1055" w:type="dxa"/>
            <w:vMerge w:val="restart"/>
            <w:tcBorders>
              <w:left w:val="single" w:sz="12" w:space="0" w:color="auto"/>
            </w:tcBorders>
            <w:vAlign w:val="center"/>
          </w:tcPr>
          <w:p w14:paraId="76650203" w14:textId="77777777" w:rsidR="00044CC7" w:rsidRPr="00E17F69" w:rsidRDefault="00044CC7" w:rsidP="005311EB">
            <w:pPr>
              <w:jc w:val="center"/>
              <w:rPr>
                <w:rFonts w:ascii="Tahoma" w:hAnsi="Tahoma" w:cs="Tahoma"/>
                <w:b/>
              </w:rPr>
            </w:pPr>
            <w:r w:rsidRPr="00E17F69">
              <w:rPr>
                <w:rFonts w:ascii="Tahoma" w:hAnsi="Tahoma" w:cs="Tahoma"/>
                <w:b/>
              </w:rPr>
              <w:t>MD</w:t>
            </w:r>
          </w:p>
        </w:tc>
        <w:tc>
          <w:tcPr>
            <w:tcW w:w="865" w:type="dxa"/>
            <w:vMerge w:val="restart"/>
            <w:vAlign w:val="center"/>
          </w:tcPr>
          <w:p w14:paraId="1C0B1D7C" w14:textId="77777777" w:rsidR="00044CC7" w:rsidRPr="00E17F69" w:rsidRDefault="00044CC7" w:rsidP="005311EB">
            <w:pPr>
              <w:jc w:val="center"/>
              <w:rPr>
                <w:rFonts w:ascii="Tahoma" w:hAnsi="Tahoma" w:cs="Tahoma"/>
                <w:b/>
              </w:rPr>
            </w:pPr>
            <w:r w:rsidRPr="00E17F69">
              <w:rPr>
                <w:rFonts w:ascii="Tahoma" w:hAnsi="Tahoma" w:cs="Tahoma"/>
                <w:b/>
              </w:rPr>
              <w:t>SD</w:t>
            </w:r>
          </w:p>
        </w:tc>
        <w:tc>
          <w:tcPr>
            <w:tcW w:w="960" w:type="dxa"/>
            <w:vMerge w:val="restart"/>
            <w:vAlign w:val="center"/>
          </w:tcPr>
          <w:p w14:paraId="7176E334" w14:textId="77777777" w:rsidR="00044CC7" w:rsidRPr="00E17F69" w:rsidRDefault="00044CC7" w:rsidP="005311EB">
            <w:pPr>
              <w:jc w:val="center"/>
              <w:rPr>
                <w:rFonts w:ascii="Tahoma" w:hAnsi="Tahoma" w:cs="Tahoma"/>
                <w:b/>
              </w:rPr>
            </w:pPr>
            <w:r w:rsidRPr="00E17F69">
              <w:rPr>
                <w:rFonts w:ascii="Tahoma" w:hAnsi="Tahoma" w:cs="Tahoma"/>
                <w:b/>
              </w:rPr>
              <w:t>J</w:t>
            </w:r>
          </w:p>
        </w:tc>
      </w:tr>
      <w:tr w:rsidR="00044CC7" w:rsidRPr="00E17F69" w14:paraId="3EFB6214" w14:textId="77777777" w:rsidTr="005311EB">
        <w:trPr>
          <w:trHeight w:val="255"/>
        </w:trPr>
        <w:tc>
          <w:tcPr>
            <w:tcW w:w="2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B29B6E" w14:textId="77777777" w:rsidR="00044CC7" w:rsidRPr="00E17F69" w:rsidRDefault="00044CC7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Ročníky narození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501B2E2" w14:textId="77777777" w:rsidR="00044CC7" w:rsidRPr="00E17F69" w:rsidRDefault="002D4E18" w:rsidP="005311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7F69">
              <w:rPr>
                <w:rFonts w:ascii="Tahoma" w:hAnsi="Tahoma" w:cs="Tahoma"/>
                <w:b/>
                <w:sz w:val="20"/>
                <w:szCs w:val="20"/>
              </w:rPr>
              <w:t>201</w:t>
            </w:r>
            <w:r w:rsidR="00D54294" w:rsidRPr="00E17F69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3885D6" w14:textId="77777777" w:rsidR="00044CC7" w:rsidRPr="00E17F69" w:rsidRDefault="002D4E18" w:rsidP="005311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7F69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D54294" w:rsidRPr="00E17F69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C730E46" w14:textId="77777777" w:rsidR="00044CC7" w:rsidRPr="00E17F69" w:rsidRDefault="002D4E18" w:rsidP="005311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7F69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D54294" w:rsidRPr="00E17F69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4F781B9" w14:textId="77777777" w:rsidR="00044CC7" w:rsidRPr="00E17F69" w:rsidRDefault="002D4E18" w:rsidP="005311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7F69">
              <w:rPr>
                <w:rFonts w:ascii="Tahoma" w:hAnsi="Tahoma" w:cs="Tahoma"/>
                <w:b/>
                <w:sz w:val="20"/>
                <w:szCs w:val="20"/>
              </w:rPr>
              <w:t>200</w:t>
            </w:r>
            <w:r w:rsidR="00D54294" w:rsidRPr="00E17F69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87E6E" w14:textId="77777777" w:rsidR="00044CC7" w:rsidRPr="00E17F69" w:rsidRDefault="002D4E18" w:rsidP="005311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7F69">
              <w:rPr>
                <w:rFonts w:ascii="Tahoma" w:hAnsi="Tahoma" w:cs="Tahoma"/>
                <w:b/>
                <w:sz w:val="20"/>
                <w:szCs w:val="20"/>
              </w:rPr>
              <w:t>200</w:t>
            </w:r>
            <w:r w:rsidR="00D54294" w:rsidRPr="00E17F69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0573546" w14:textId="77777777" w:rsidR="00044CC7" w:rsidRPr="00E17F69" w:rsidRDefault="002D4E18" w:rsidP="005311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7F69">
              <w:rPr>
                <w:rFonts w:ascii="Tahoma" w:hAnsi="Tahoma" w:cs="Tahoma"/>
                <w:b/>
                <w:sz w:val="20"/>
                <w:szCs w:val="20"/>
              </w:rPr>
              <w:t>200</w:t>
            </w:r>
            <w:r w:rsidR="00D54294" w:rsidRPr="00E17F69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A3AD2D" w14:textId="77777777" w:rsidR="00044CC7" w:rsidRPr="00E17F69" w:rsidRDefault="002D4E18" w:rsidP="005311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7F69">
              <w:rPr>
                <w:rFonts w:ascii="Tahoma" w:hAnsi="Tahoma" w:cs="Tahoma"/>
                <w:b/>
                <w:sz w:val="20"/>
                <w:szCs w:val="20"/>
              </w:rPr>
              <w:t>200</w:t>
            </w:r>
            <w:r w:rsidR="00D54294" w:rsidRPr="00E17F69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375CA7" w14:textId="77777777" w:rsidR="00044CC7" w:rsidRPr="00E17F69" w:rsidRDefault="00367BE2" w:rsidP="005311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7F69">
              <w:rPr>
                <w:rFonts w:ascii="Tahoma" w:hAnsi="Tahoma" w:cs="Tahoma"/>
                <w:b/>
                <w:sz w:val="20"/>
                <w:szCs w:val="20"/>
              </w:rPr>
              <w:t>200</w:t>
            </w:r>
            <w:r w:rsidR="00D54294" w:rsidRPr="00E17F69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A738B" w14:textId="77777777" w:rsidR="00044CC7" w:rsidRPr="00E17F69" w:rsidRDefault="00367BE2" w:rsidP="005311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7F69">
              <w:rPr>
                <w:rFonts w:ascii="Tahoma" w:hAnsi="Tahoma" w:cs="Tahoma"/>
                <w:b/>
                <w:sz w:val="20"/>
                <w:szCs w:val="20"/>
              </w:rPr>
              <w:t>200</w:t>
            </w:r>
            <w:r w:rsidR="00D54294" w:rsidRPr="00E17F69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55" w:type="dxa"/>
            <w:vMerge/>
            <w:tcBorders>
              <w:left w:val="single" w:sz="12" w:space="0" w:color="auto"/>
            </w:tcBorders>
            <w:vAlign w:val="center"/>
          </w:tcPr>
          <w:p w14:paraId="295F8585" w14:textId="77777777" w:rsidR="00044CC7" w:rsidRPr="00E17F69" w:rsidRDefault="00044CC7" w:rsidP="005311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noWrap/>
            <w:vAlign w:val="center"/>
          </w:tcPr>
          <w:p w14:paraId="509219FB" w14:textId="77777777" w:rsidR="00044CC7" w:rsidRPr="00E17F69" w:rsidRDefault="00044CC7" w:rsidP="005311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noWrap/>
            <w:vAlign w:val="center"/>
          </w:tcPr>
          <w:p w14:paraId="0FFB83C9" w14:textId="77777777" w:rsidR="00044CC7" w:rsidRPr="00E17F69" w:rsidRDefault="00044CC7" w:rsidP="005311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141F" w:rsidRPr="00E17F69" w14:paraId="2AB03BBF" w14:textId="77777777" w:rsidTr="005311EB">
        <w:trPr>
          <w:trHeight w:val="336"/>
        </w:trPr>
        <w:tc>
          <w:tcPr>
            <w:tcW w:w="228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EE6B9D" w14:textId="77777777" w:rsidR="0018141F" w:rsidRPr="00E17F69" w:rsidRDefault="0018141F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Počet hráčů</w:t>
            </w:r>
            <w:r w:rsidR="002D4E18" w:rsidRPr="00E17F69">
              <w:rPr>
                <w:rFonts w:ascii="Tahoma" w:hAnsi="Tahoma" w:cs="Tahoma"/>
                <w:sz w:val="20"/>
                <w:szCs w:val="20"/>
              </w:rPr>
              <w:t xml:space="preserve"> v klubu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1A33169" w14:textId="33199D4C" w:rsidR="0018141F" w:rsidRPr="00E17F69" w:rsidRDefault="0018141F" w:rsidP="00531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AB7F02" w14:textId="78B44BB1" w:rsidR="0018141F" w:rsidRPr="00E17F69" w:rsidRDefault="0018141F" w:rsidP="00531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343EEC" w14:textId="37C8B266" w:rsidR="0018141F" w:rsidRPr="00E17F69" w:rsidRDefault="0018141F" w:rsidP="00531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15EE3B6" w14:textId="2970B884" w:rsidR="0018141F" w:rsidRPr="00E17F69" w:rsidRDefault="0018141F" w:rsidP="00531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52A03F" w14:textId="6463620A" w:rsidR="0018141F" w:rsidRPr="00E17F69" w:rsidRDefault="0018141F" w:rsidP="00531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CDA76A4" w14:textId="53B4FB6A" w:rsidR="0018141F" w:rsidRPr="00E17F69" w:rsidRDefault="0018141F" w:rsidP="00531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063ED4" w14:textId="611DECEB" w:rsidR="0018141F" w:rsidRPr="00E17F69" w:rsidRDefault="0018141F" w:rsidP="00531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EA52F46" w14:textId="77777777" w:rsidR="0018141F" w:rsidRPr="00E17F69" w:rsidRDefault="0018141F" w:rsidP="00531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134540" w14:textId="77777777" w:rsidR="0018141F" w:rsidRPr="00E17F69" w:rsidRDefault="0018141F" w:rsidP="00531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14:paraId="6854AAA0" w14:textId="77777777" w:rsidR="0018141F" w:rsidRPr="00E17F69" w:rsidRDefault="0018141F" w:rsidP="00531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noWrap/>
            <w:vAlign w:val="center"/>
          </w:tcPr>
          <w:p w14:paraId="13229811" w14:textId="5416E44A" w:rsidR="0018141F" w:rsidRPr="00E17F69" w:rsidRDefault="0018141F" w:rsidP="00531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3072C8" w14:textId="0D40BA76" w:rsidR="0018141F" w:rsidRPr="00E17F69" w:rsidRDefault="0018141F" w:rsidP="00531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4E18" w:rsidRPr="00E17F69" w14:paraId="16346A11" w14:textId="77777777" w:rsidTr="005311EB">
        <w:trPr>
          <w:trHeight w:val="351"/>
        </w:trPr>
        <w:tc>
          <w:tcPr>
            <w:tcW w:w="228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F0E71A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Počet příchozích hráčů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DEACAF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93800E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A461B1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449D83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5B9F1A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F39397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71FE51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3649F0" w14:textId="77777777" w:rsidR="002D4E18" w:rsidRPr="00E17F69" w:rsidRDefault="002D4E18" w:rsidP="00367B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BF2DDD" w14:textId="77777777" w:rsidR="002D4E18" w:rsidRPr="00E17F69" w:rsidRDefault="002D4E18" w:rsidP="00367B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single" w:sz="12" w:space="0" w:color="auto"/>
            </w:tcBorders>
          </w:tcPr>
          <w:p w14:paraId="454F6189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" w:type="dxa"/>
          </w:tcPr>
          <w:p w14:paraId="115DA4FB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508EED5A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4E18" w:rsidRPr="00E17F69" w14:paraId="7BFC1CB6" w14:textId="77777777" w:rsidTr="005311EB">
        <w:trPr>
          <w:trHeight w:val="351"/>
        </w:trPr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D5D5E1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Počet odchozích hráčů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7B126B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7E927A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C612B0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C79E89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19DB3D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FC9B76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E4D1B7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4E16C6" w14:textId="77777777" w:rsidR="002D4E18" w:rsidRPr="00E17F69" w:rsidRDefault="002D4E18" w:rsidP="00367B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CC73BC" w14:textId="77777777" w:rsidR="002D4E18" w:rsidRPr="00E17F69" w:rsidRDefault="002D4E18" w:rsidP="00367B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single" w:sz="12" w:space="0" w:color="auto"/>
            </w:tcBorders>
          </w:tcPr>
          <w:p w14:paraId="4580C9EA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" w:type="dxa"/>
          </w:tcPr>
          <w:p w14:paraId="78CEEEF2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35B1AB0F" w14:textId="77777777" w:rsidR="002D4E18" w:rsidRPr="00E17F69" w:rsidRDefault="002D4E1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1DA0" w:rsidRPr="00E17F69" w14:paraId="54B44B26" w14:textId="77777777" w:rsidTr="005311EB">
        <w:trPr>
          <w:trHeight w:val="351"/>
        </w:trPr>
        <w:tc>
          <w:tcPr>
            <w:tcW w:w="22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E67026" w14:textId="77777777" w:rsidR="00761DA0" w:rsidRPr="00E17F69" w:rsidRDefault="00761DA0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Oddíl.</w:t>
            </w:r>
            <w:r w:rsidR="00FB0257" w:rsidRPr="00E17F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17F69">
              <w:rPr>
                <w:rFonts w:ascii="Tahoma" w:hAnsi="Tahoma" w:cs="Tahoma"/>
                <w:sz w:val="20"/>
                <w:szCs w:val="20"/>
              </w:rPr>
              <w:t>příspěvky/rok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069295C" w14:textId="77777777" w:rsidR="00761DA0" w:rsidRPr="00E17F69" w:rsidRDefault="00761DA0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649A2B" w14:textId="77777777" w:rsidR="00761DA0" w:rsidRPr="00E17F69" w:rsidRDefault="00761DA0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77B451A" w14:textId="77777777" w:rsidR="00761DA0" w:rsidRPr="00E17F69" w:rsidRDefault="00761DA0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F16DC6C" w14:textId="77777777" w:rsidR="00761DA0" w:rsidRPr="00E17F69" w:rsidRDefault="00761DA0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12FD3E" w14:textId="77777777" w:rsidR="00761DA0" w:rsidRPr="00E17F69" w:rsidRDefault="00761DA0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289FD7A" w14:textId="77777777" w:rsidR="00761DA0" w:rsidRPr="00E17F69" w:rsidRDefault="00761DA0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E15E0" w14:textId="77777777" w:rsidR="00761DA0" w:rsidRPr="00E17F69" w:rsidRDefault="00761DA0">
            <w:pPr>
              <w:rPr>
                <w:rFonts w:ascii="Tahoma" w:hAnsi="Tahoma" w:cs="Tahoma"/>
                <w:sz w:val="20"/>
                <w:szCs w:val="20"/>
              </w:rPr>
            </w:pPr>
            <w:r w:rsidRPr="00E17F6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72A0339" w14:textId="77777777" w:rsidR="00761DA0" w:rsidRPr="00E17F69" w:rsidRDefault="00761DA0" w:rsidP="00367B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A7B2D" w14:textId="77777777" w:rsidR="00761DA0" w:rsidRPr="00E17F69" w:rsidRDefault="00761DA0" w:rsidP="00367B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single" w:sz="12" w:space="0" w:color="auto"/>
            </w:tcBorders>
          </w:tcPr>
          <w:p w14:paraId="1FE41C2E" w14:textId="77777777" w:rsidR="00761DA0" w:rsidRPr="00E17F69" w:rsidRDefault="00761D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" w:type="dxa"/>
          </w:tcPr>
          <w:p w14:paraId="0D19D859" w14:textId="77777777" w:rsidR="00761DA0" w:rsidRPr="00E17F69" w:rsidRDefault="00761D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338D7452" w14:textId="77777777" w:rsidR="00761DA0" w:rsidRPr="00E17F69" w:rsidRDefault="00761D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B3D715" w14:textId="77777777" w:rsidR="00A90CF2" w:rsidRPr="00287239" w:rsidRDefault="002D4E18" w:rsidP="00A07844">
      <w:pPr>
        <w:numPr>
          <w:ilvl w:val="0"/>
          <w:numId w:val="1"/>
        </w:numPr>
        <w:spacing w:before="120"/>
        <w:ind w:left="714" w:hanging="357"/>
        <w:rPr>
          <w:rFonts w:ascii="Tahoma" w:hAnsi="Tahoma" w:cs="Tahoma"/>
          <w:sz w:val="16"/>
          <w:szCs w:val="16"/>
        </w:rPr>
      </w:pPr>
      <w:r w:rsidRPr="00287239">
        <w:rPr>
          <w:rFonts w:ascii="Tahoma" w:hAnsi="Tahoma" w:cs="Tahoma"/>
          <w:sz w:val="20"/>
          <w:szCs w:val="20"/>
        </w:rPr>
        <w:t>K počtu příchozích a odchozích hráčů doložte jmenný seznam hráčů.</w:t>
      </w:r>
    </w:p>
    <w:p w14:paraId="454F1825" w14:textId="77777777" w:rsidR="00FB0257" w:rsidRPr="00E17F69" w:rsidRDefault="00FB0257" w:rsidP="00A90CF2">
      <w:pPr>
        <w:rPr>
          <w:rFonts w:ascii="Tahoma" w:hAnsi="Tahoma" w:cs="Tahoma"/>
          <w:b/>
          <w:sz w:val="20"/>
          <w:szCs w:val="20"/>
        </w:rPr>
      </w:pPr>
    </w:p>
    <w:p w14:paraId="60BA45BF" w14:textId="425E2D52" w:rsidR="00A07844" w:rsidRPr="00287239" w:rsidRDefault="0047575B" w:rsidP="005311EB">
      <w:pPr>
        <w:spacing w:line="360" w:lineRule="auto"/>
        <w:rPr>
          <w:rFonts w:ascii="Tahoma" w:hAnsi="Tahoma" w:cs="Tahoma"/>
          <w:sz w:val="20"/>
          <w:szCs w:val="20"/>
        </w:rPr>
      </w:pPr>
      <w:r w:rsidRPr="005311EB">
        <w:rPr>
          <w:rFonts w:ascii="Tahoma" w:hAnsi="Tahoma" w:cs="Tahoma"/>
          <w:b/>
          <w:sz w:val="20"/>
          <w:szCs w:val="20"/>
        </w:rPr>
        <w:t>Výše dotace z ČSLH (doposud</w:t>
      </w:r>
      <w:proofErr w:type="gramStart"/>
      <w:r w:rsidRPr="005311EB">
        <w:rPr>
          <w:rFonts w:ascii="Tahoma" w:hAnsi="Tahoma" w:cs="Tahoma"/>
          <w:b/>
          <w:sz w:val="20"/>
          <w:szCs w:val="20"/>
        </w:rPr>
        <w:t>):</w:t>
      </w:r>
      <w:r w:rsidRPr="00287239">
        <w:rPr>
          <w:rFonts w:ascii="Tahoma" w:hAnsi="Tahoma" w:cs="Tahoma"/>
          <w:sz w:val="20"/>
          <w:szCs w:val="20"/>
        </w:rPr>
        <w:t>…</w:t>
      </w:r>
      <w:proofErr w:type="gramEnd"/>
      <w:r w:rsidRPr="00287239">
        <w:rPr>
          <w:rFonts w:ascii="Tahoma" w:hAnsi="Tahoma" w:cs="Tahoma"/>
          <w:sz w:val="20"/>
          <w:szCs w:val="20"/>
        </w:rPr>
        <w:t>……………………….</w:t>
      </w:r>
      <w:r w:rsidR="005311EB">
        <w:rPr>
          <w:rFonts w:ascii="Tahoma" w:hAnsi="Tahoma" w:cs="Tahoma"/>
          <w:sz w:val="20"/>
          <w:szCs w:val="20"/>
        </w:rPr>
        <w:t>...............</w:t>
      </w:r>
    </w:p>
    <w:p w14:paraId="065E2347" w14:textId="40C68A2E" w:rsidR="0047575B" w:rsidRPr="00E17F69" w:rsidRDefault="00FB0257" w:rsidP="005311EB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5311EB">
        <w:rPr>
          <w:rFonts w:ascii="Tahoma" w:hAnsi="Tahoma" w:cs="Tahoma"/>
          <w:b/>
          <w:sz w:val="20"/>
          <w:szCs w:val="20"/>
        </w:rPr>
        <w:t>Částka za platbu náj</w:t>
      </w:r>
      <w:r w:rsidR="00A07844" w:rsidRPr="005311EB">
        <w:rPr>
          <w:rFonts w:ascii="Tahoma" w:hAnsi="Tahoma" w:cs="Tahoma"/>
          <w:b/>
          <w:sz w:val="20"/>
          <w:szCs w:val="20"/>
        </w:rPr>
        <w:t xml:space="preserve">mů za ledy, </w:t>
      </w:r>
      <w:proofErr w:type="spellStart"/>
      <w:r w:rsidR="00A07844" w:rsidRPr="005311EB">
        <w:rPr>
          <w:rFonts w:ascii="Tahoma" w:hAnsi="Tahoma" w:cs="Tahoma"/>
          <w:b/>
          <w:sz w:val="20"/>
          <w:szCs w:val="20"/>
        </w:rPr>
        <w:t>atd</w:t>
      </w:r>
      <w:proofErr w:type="spellEnd"/>
      <w:r w:rsidR="00A07844" w:rsidRPr="00287239">
        <w:rPr>
          <w:rFonts w:ascii="Tahoma" w:hAnsi="Tahoma" w:cs="Tahoma"/>
          <w:sz w:val="20"/>
          <w:szCs w:val="20"/>
        </w:rPr>
        <w:t>…………………………………</w:t>
      </w:r>
    </w:p>
    <w:p w14:paraId="647C1A7B" w14:textId="77777777" w:rsidR="006147D8" w:rsidRPr="00E17F69" w:rsidRDefault="006147D8" w:rsidP="00A90CF2">
      <w:pPr>
        <w:rPr>
          <w:rFonts w:ascii="Tahoma" w:hAnsi="Tahoma" w:cs="Tahoma"/>
          <w:b/>
          <w:sz w:val="20"/>
          <w:szCs w:val="20"/>
        </w:rPr>
      </w:pPr>
    </w:p>
    <w:p w14:paraId="0810C9A9" w14:textId="654F441E" w:rsidR="00A90CF2" w:rsidRPr="00E17F69" w:rsidRDefault="00A90CF2" w:rsidP="00E17F69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E7E6E6" w:themeFill="background2"/>
        <w:rPr>
          <w:rFonts w:ascii="Tahoma" w:hAnsi="Tahoma" w:cs="Tahoma"/>
          <w:b/>
        </w:rPr>
      </w:pPr>
      <w:r w:rsidRPr="00E17F69">
        <w:rPr>
          <w:rFonts w:ascii="Tahoma" w:hAnsi="Tahoma" w:cs="Tahoma"/>
          <w:b/>
        </w:rPr>
        <w:t>Odchovanci, kteří se prosadili do vrcholového hokeje za posledních 2</w:t>
      </w:r>
      <w:r w:rsidR="00D54294" w:rsidRPr="00E17F69">
        <w:rPr>
          <w:rFonts w:ascii="Tahoma" w:hAnsi="Tahoma" w:cs="Tahoma"/>
          <w:b/>
        </w:rPr>
        <w:t>9</w:t>
      </w:r>
      <w:r w:rsidRPr="00E17F69">
        <w:rPr>
          <w:rFonts w:ascii="Tahoma" w:hAnsi="Tahoma" w:cs="Tahoma"/>
          <w:b/>
        </w:rPr>
        <w:t xml:space="preserve"> let</w:t>
      </w:r>
      <w:r w:rsidR="002901B8" w:rsidRPr="00E17F69">
        <w:rPr>
          <w:rFonts w:ascii="Tahoma" w:hAnsi="Tahoma" w:cs="Tahoma"/>
          <w:b/>
        </w:rPr>
        <w:t>, tj. od roku 1989</w:t>
      </w:r>
      <w:r w:rsidR="00D90AF8" w:rsidRPr="00E17F69">
        <w:rPr>
          <w:rFonts w:ascii="Tahoma" w:hAnsi="Tahoma" w:cs="Tahoma"/>
          <w:b/>
        </w:rPr>
        <w:t xml:space="preserve"> v d</w:t>
      </w:r>
      <w:r w:rsidR="000267F3" w:rsidRPr="00E17F69">
        <w:rPr>
          <w:rFonts w:ascii="Tahoma" w:hAnsi="Tahoma" w:cs="Tahoma"/>
          <w:b/>
        </w:rPr>
        <w:t>ospěl</w:t>
      </w:r>
      <w:r w:rsidR="00D90AF8" w:rsidRPr="00E17F69">
        <w:rPr>
          <w:rFonts w:ascii="Tahoma" w:hAnsi="Tahoma" w:cs="Tahoma"/>
          <w:b/>
        </w:rPr>
        <w:t>ých</w:t>
      </w:r>
      <w:r w:rsidR="000267F3" w:rsidRPr="00E17F69">
        <w:rPr>
          <w:rFonts w:ascii="Tahoma" w:hAnsi="Tahoma" w:cs="Tahoma"/>
          <w:b/>
        </w:rPr>
        <w:t xml:space="preserve"> kategori</w:t>
      </w:r>
      <w:r w:rsidR="00D90AF8" w:rsidRPr="00E17F69">
        <w:rPr>
          <w:rFonts w:ascii="Tahoma" w:hAnsi="Tahoma" w:cs="Tahoma"/>
          <w:b/>
        </w:rPr>
        <w:t>ích (</w:t>
      </w:r>
      <w:r w:rsidR="000267F3" w:rsidRPr="00E17F69">
        <w:rPr>
          <w:rFonts w:ascii="Tahoma" w:hAnsi="Tahoma" w:cs="Tahoma"/>
          <w:b/>
        </w:rPr>
        <w:t>Extraligy v top 6 zemích v Evropě, NHL, Reprezentace ČR U18, ČRU19, ČR U20, ČR A</w:t>
      </w:r>
      <w:r w:rsidR="00287239">
        <w:rPr>
          <w:rFonts w:ascii="Tahoma" w:hAnsi="Tahoma" w:cs="Tahoma"/>
          <w:b/>
        </w:rPr>
        <w:t>-tým</w:t>
      </w:r>
      <w:r w:rsidR="000267F3" w:rsidRPr="00E17F69">
        <w:rPr>
          <w:rFonts w:ascii="Tahoma" w:hAnsi="Tahoma" w:cs="Tahoma"/>
          <w:b/>
        </w:rPr>
        <w:t>)</w:t>
      </w:r>
    </w:p>
    <w:p w14:paraId="07151E3B" w14:textId="77777777" w:rsidR="00BB6523" w:rsidRPr="00E17F69" w:rsidRDefault="00BB6523" w:rsidP="00A90CF2">
      <w:pPr>
        <w:rPr>
          <w:rFonts w:ascii="Tahoma" w:hAnsi="Tahoma" w:cs="Tahoma"/>
        </w:rPr>
      </w:pPr>
    </w:p>
    <w:p w14:paraId="50357C00" w14:textId="2976EF88" w:rsidR="003D1F65" w:rsidRPr="00E17F69" w:rsidRDefault="002D4E18" w:rsidP="00A90CF2">
      <w:pPr>
        <w:rPr>
          <w:rFonts w:ascii="Tahoma" w:hAnsi="Tahoma" w:cs="Tahoma"/>
        </w:rPr>
      </w:pPr>
      <w:r w:rsidRPr="00E17F69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</w:t>
      </w:r>
      <w:r w:rsidR="005311EB">
        <w:rPr>
          <w:rFonts w:ascii="Tahoma" w:hAnsi="Tahoma" w:cs="Tahoma"/>
        </w:rPr>
        <w:t>................</w:t>
      </w:r>
    </w:p>
    <w:p w14:paraId="4FB270A2" w14:textId="77777777" w:rsidR="00FB0257" w:rsidRDefault="00FB0257" w:rsidP="00A90CF2">
      <w:pPr>
        <w:rPr>
          <w:rFonts w:ascii="Tahoma" w:hAnsi="Tahoma" w:cs="Tahoma"/>
        </w:rPr>
      </w:pPr>
    </w:p>
    <w:p w14:paraId="469C6381" w14:textId="77777777" w:rsidR="00A07844" w:rsidRPr="00E17F69" w:rsidRDefault="00A07844" w:rsidP="00A90CF2">
      <w:pPr>
        <w:rPr>
          <w:rFonts w:ascii="Tahoma" w:hAnsi="Tahoma" w:cs="Tahoma"/>
        </w:rPr>
      </w:pPr>
    </w:p>
    <w:p w14:paraId="0B97D62A" w14:textId="77777777" w:rsidR="00FB0257" w:rsidRPr="00E17F69" w:rsidRDefault="00FB0257" w:rsidP="00A90CF2">
      <w:pPr>
        <w:rPr>
          <w:rFonts w:ascii="Tahoma" w:hAnsi="Tahoma" w:cs="Tahoma"/>
        </w:rPr>
      </w:pPr>
    </w:p>
    <w:p w14:paraId="5AFFBE88" w14:textId="77777777" w:rsidR="002D4E18" w:rsidRPr="00E17F69" w:rsidRDefault="002D4E18" w:rsidP="00A90CF2">
      <w:pPr>
        <w:rPr>
          <w:rFonts w:ascii="Tahoma" w:hAnsi="Tahoma" w:cs="Tahoma"/>
        </w:rPr>
      </w:pPr>
      <w:r w:rsidRPr="00E17F69">
        <w:rPr>
          <w:rFonts w:ascii="Tahoma" w:hAnsi="Tahoma" w:cs="Tahoma"/>
        </w:rPr>
        <w:t>V…………………dne…………………</w:t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  <w:t>………………………………………………..</w:t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bookmarkStart w:id="0" w:name="_GoBack"/>
      <w:bookmarkEnd w:id="0"/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  <w:t xml:space="preserve">         razítko a podpis zástupce klubu</w:t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  <w:r w:rsidRPr="00E17F69">
        <w:rPr>
          <w:rFonts w:ascii="Tahoma" w:hAnsi="Tahoma" w:cs="Tahoma"/>
        </w:rPr>
        <w:tab/>
      </w:r>
    </w:p>
    <w:sectPr w:rsidR="002D4E18" w:rsidRPr="00E17F69" w:rsidSect="00A07844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A0B02" w14:textId="77777777" w:rsidR="009E42E3" w:rsidRDefault="009E42E3">
      <w:r>
        <w:separator/>
      </w:r>
    </w:p>
  </w:endnote>
  <w:endnote w:type="continuationSeparator" w:id="0">
    <w:p w14:paraId="6B65693A" w14:textId="77777777" w:rsidR="009E42E3" w:rsidRDefault="009E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4D95D" w14:textId="77777777" w:rsidR="009E42E3" w:rsidRDefault="009E42E3">
      <w:r>
        <w:separator/>
      </w:r>
    </w:p>
  </w:footnote>
  <w:footnote w:type="continuationSeparator" w:id="0">
    <w:p w14:paraId="56524DC9" w14:textId="77777777" w:rsidR="009E42E3" w:rsidRDefault="009E4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04A73"/>
    <w:multiLevelType w:val="hybridMultilevel"/>
    <w:tmpl w:val="0B04D64A"/>
    <w:lvl w:ilvl="0" w:tplc="8EA6F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23"/>
    <w:rsid w:val="000063A7"/>
    <w:rsid w:val="000267F3"/>
    <w:rsid w:val="00044CC7"/>
    <w:rsid w:val="001446B2"/>
    <w:rsid w:val="0018141F"/>
    <w:rsid w:val="001E725A"/>
    <w:rsid w:val="0024555E"/>
    <w:rsid w:val="00287239"/>
    <w:rsid w:val="002901B8"/>
    <w:rsid w:val="002D4E18"/>
    <w:rsid w:val="00367BE2"/>
    <w:rsid w:val="003D1F65"/>
    <w:rsid w:val="003D4BDD"/>
    <w:rsid w:val="004467C6"/>
    <w:rsid w:val="0047575B"/>
    <w:rsid w:val="004B04C4"/>
    <w:rsid w:val="004E3A8F"/>
    <w:rsid w:val="005311EB"/>
    <w:rsid w:val="005515F8"/>
    <w:rsid w:val="00560759"/>
    <w:rsid w:val="005C79B9"/>
    <w:rsid w:val="006147D8"/>
    <w:rsid w:val="006203EF"/>
    <w:rsid w:val="00626EC5"/>
    <w:rsid w:val="00694886"/>
    <w:rsid w:val="006D2A86"/>
    <w:rsid w:val="00712923"/>
    <w:rsid w:val="0072267D"/>
    <w:rsid w:val="00726AE4"/>
    <w:rsid w:val="00761DA0"/>
    <w:rsid w:val="008038B0"/>
    <w:rsid w:val="00853F3C"/>
    <w:rsid w:val="00877A9A"/>
    <w:rsid w:val="009A2026"/>
    <w:rsid w:val="009E2A77"/>
    <w:rsid w:val="009E42E3"/>
    <w:rsid w:val="00A07844"/>
    <w:rsid w:val="00A2234F"/>
    <w:rsid w:val="00A90CF2"/>
    <w:rsid w:val="00B72F1F"/>
    <w:rsid w:val="00BB6523"/>
    <w:rsid w:val="00C04320"/>
    <w:rsid w:val="00CD2CD1"/>
    <w:rsid w:val="00D378DC"/>
    <w:rsid w:val="00D37AA9"/>
    <w:rsid w:val="00D53066"/>
    <w:rsid w:val="00D54294"/>
    <w:rsid w:val="00D90AF8"/>
    <w:rsid w:val="00D92BAA"/>
    <w:rsid w:val="00DC78CB"/>
    <w:rsid w:val="00E17F69"/>
    <w:rsid w:val="00E3727D"/>
    <w:rsid w:val="00E85373"/>
    <w:rsid w:val="00ED1C40"/>
    <w:rsid w:val="00F1185B"/>
    <w:rsid w:val="00F454AF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375D7"/>
  <w15:chartTrackingRefBased/>
  <w15:docId w15:val="{EC24A73D-66CD-498B-B4B7-0F7896BA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90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ED1C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1C4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– řazení podle názvu"/>
</file>

<file path=customXml/itemProps1.xml><?xml version="1.0" encoding="utf-8"?>
<ds:datastoreItem xmlns:ds="http://schemas.openxmlformats.org/officeDocument/2006/customXml" ds:itemID="{242ECA5B-DD6C-E249-AC1C-0783D656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Název klubu:</vt:lpstr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klubu:</dc:title>
  <dc:subject/>
  <dc:creator>Statistika</dc:creator>
  <cp:keywords/>
  <dc:description/>
  <cp:lastModifiedBy>Lukáš Jankovič</cp:lastModifiedBy>
  <cp:revision>2</cp:revision>
  <cp:lastPrinted>2018-03-01T14:29:00Z</cp:lastPrinted>
  <dcterms:created xsi:type="dcterms:W3CDTF">2018-03-01T14:52:00Z</dcterms:created>
  <dcterms:modified xsi:type="dcterms:W3CDTF">2018-03-01T14:52:00Z</dcterms:modified>
</cp:coreProperties>
</file>