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9"/>
        <w:tblW w:w="10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6"/>
      </w:tblGrid>
      <w:tr w:rsidR="00B16975" w:rsidRPr="00517CFC" w14:paraId="2AD04536" w14:textId="77777777" w:rsidTr="005E3E49">
        <w:trPr>
          <w:trHeight w:val="812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1F84201A" w14:textId="309E7E08" w:rsidR="00B16975" w:rsidRPr="00B16975" w:rsidRDefault="005E3E49" w:rsidP="00B16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lang w:eastAsia="cs-CZ"/>
              </w:rPr>
            </w:pPr>
            <w:bookmarkStart w:id="0" w:name="_Hlk159846648"/>
            <w:r>
              <w:rPr>
                <w:b/>
                <w:bCs/>
                <w:color w:val="FFFFFF" w:themeColor="background1"/>
                <w:sz w:val="44"/>
                <w:szCs w:val="44"/>
              </w:rPr>
              <w:t xml:space="preserve">AKADEMIE </w:t>
            </w:r>
            <w:r w:rsidR="00B16975" w:rsidRPr="00B1697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44"/>
                <w:szCs w:val="44"/>
                <w:lang w:eastAsia="cs-CZ"/>
              </w:rPr>
              <w:t>ČH</w:t>
            </w:r>
          </w:p>
        </w:tc>
      </w:tr>
      <w:tr w:rsidR="00B16975" w:rsidRPr="00517CFC" w14:paraId="6687503D" w14:textId="77777777" w:rsidTr="005E3E49">
        <w:trPr>
          <w:trHeight w:val="812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2FBF233" w14:textId="4B60FE0B" w:rsidR="00B16975" w:rsidRPr="00517CFC" w:rsidRDefault="00B16975" w:rsidP="005E3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44"/>
                <w:szCs w:val="44"/>
                <w:lang w:eastAsia="cs-CZ"/>
              </w:rPr>
            </w:pPr>
          </w:p>
        </w:tc>
      </w:tr>
    </w:tbl>
    <w:p w14:paraId="7F00598D" w14:textId="77777777" w:rsidR="00B16975" w:rsidRDefault="005C4916">
      <w:r>
        <w:rPr>
          <w:noProof/>
        </w:rPr>
        <w:t xml:space="preserve"> </w:t>
      </w:r>
      <w:r w:rsidR="00351917">
        <w:t xml:space="preserve">  </w:t>
      </w:r>
    </w:p>
    <w:tbl>
      <w:tblPr>
        <w:tblW w:w="10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B16975" w:rsidRPr="00D314EC" w14:paraId="044AA04D" w14:textId="77777777" w:rsidTr="00FD3196">
        <w:trPr>
          <w:trHeight w:val="35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0EE7D0F5" w14:textId="5724E1D9" w:rsidR="00B16975" w:rsidRPr="00D314EC" w:rsidRDefault="00B16975" w:rsidP="00347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  <w:t>Kategorie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80976" w14:textId="6645C9C3" w:rsidR="00B16975" w:rsidRPr="00D314EC" w:rsidRDefault="00B16975" w:rsidP="00347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  <w:lang w:eastAsia="cs-CZ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5C9FF87D" w14:textId="0FEF62E4" w:rsidR="00B16975" w:rsidRPr="00D314EC" w:rsidRDefault="00B16975" w:rsidP="00347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  <w:t>Měsíc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CC0BC" w14:textId="5004701B" w:rsidR="00B16975" w:rsidRPr="00D314EC" w:rsidRDefault="00B16975" w:rsidP="00347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  <w:lang w:eastAsia="cs-CZ"/>
              </w:rPr>
            </w:pPr>
          </w:p>
        </w:tc>
      </w:tr>
    </w:tbl>
    <w:p w14:paraId="67149085" w14:textId="04F2C86B" w:rsidR="00B16975" w:rsidRDefault="00351917">
      <w:r>
        <w:t xml:space="preserve">     </w:t>
      </w:r>
      <w:r w:rsidR="005C4916">
        <w:t xml:space="preserve">   </w:t>
      </w:r>
    </w:p>
    <w:tbl>
      <w:tblPr>
        <w:tblW w:w="10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D314EC" w:rsidRPr="00D314EC" w14:paraId="1E498466" w14:textId="77777777" w:rsidTr="00FD3196">
        <w:trPr>
          <w:trHeight w:val="35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8A84D15" w14:textId="701E1976" w:rsidR="00D314EC" w:rsidRPr="00D314EC" w:rsidRDefault="00351917" w:rsidP="00D31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bookmarkStart w:id="1" w:name="_Hlk133578697"/>
            <w:r w:rsidRPr="00FD3196">
              <w:rPr>
                <w:shd w:val="clear" w:color="auto" w:fill="C00000"/>
              </w:rPr>
              <w:t xml:space="preserve">    </w:t>
            </w:r>
            <w:r w:rsidR="00D314EC" w:rsidRPr="00D314E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  <w:t>Počet TJ mimo led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1F7F1" w14:textId="328EB1AA" w:rsidR="00D314EC" w:rsidRPr="005E3E49" w:rsidRDefault="00A07C81" w:rsidP="00D31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cs-CZ"/>
              </w:rPr>
            </w:pPr>
            <w:r w:rsidRPr="005E3E49"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0FB1C62D" w14:textId="77777777" w:rsidR="00D314EC" w:rsidRPr="00D314EC" w:rsidRDefault="00D314EC" w:rsidP="00D31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D314E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  <w:t>Počet hodin mimo led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C55EF" w14:textId="3EAE0692" w:rsidR="00D314EC" w:rsidRPr="005E3E49" w:rsidRDefault="00A07C81" w:rsidP="00D31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cs-CZ"/>
              </w:rPr>
            </w:pPr>
            <w:r w:rsidRPr="005E3E49"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cs-CZ"/>
              </w:rPr>
              <w:t>0</w:t>
            </w:r>
          </w:p>
        </w:tc>
      </w:tr>
      <w:tr w:rsidR="00D314EC" w:rsidRPr="00D314EC" w14:paraId="12CFBF77" w14:textId="77777777" w:rsidTr="00FD3196">
        <w:trPr>
          <w:trHeight w:val="35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0568F6FA" w14:textId="77777777" w:rsidR="00D314EC" w:rsidRPr="00D314EC" w:rsidRDefault="00D314EC" w:rsidP="00D31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D314E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  <w:t>Počet TJ na ledě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797F5" w14:textId="476DA8F3" w:rsidR="00D314EC" w:rsidRPr="005E3E49" w:rsidRDefault="00A07C81" w:rsidP="00D31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cs-CZ"/>
              </w:rPr>
            </w:pPr>
            <w:r w:rsidRPr="005E3E49"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37ED6241" w14:textId="77777777" w:rsidR="00D314EC" w:rsidRPr="00D314EC" w:rsidRDefault="00D314EC" w:rsidP="00D31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D314E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  <w:t>Počet hodin na ledě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F1FB2" w14:textId="56A9D83B" w:rsidR="00D314EC" w:rsidRPr="005E3E49" w:rsidRDefault="00A07C81" w:rsidP="00D31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cs-CZ"/>
              </w:rPr>
            </w:pPr>
            <w:r w:rsidRPr="005E3E49"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cs-CZ"/>
              </w:rPr>
              <w:t>0</w:t>
            </w:r>
          </w:p>
        </w:tc>
      </w:tr>
      <w:tr w:rsidR="00D314EC" w:rsidRPr="00D314EC" w14:paraId="30DB380B" w14:textId="77777777" w:rsidTr="00FD3196">
        <w:trPr>
          <w:trHeight w:val="35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6F0FCDD" w14:textId="77777777" w:rsidR="00D314EC" w:rsidRPr="00D314EC" w:rsidRDefault="00D314EC" w:rsidP="00D31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D314E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  <w:t>Počet utkání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192D0" w14:textId="3E51C6DC" w:rsidR="00D314EC" w:rsidRPr="005E3E49" w:rsidRDefault="00A07C81" w:rsidP="00D31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cs-CZ"/>
              </w:rPr>
            </w:pPr>
            <w:r w:rsidRPr="005E3E49"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7109F7F2" w14:textId="77777777" w:rsidR="00D314EC" w:rsidRPr="00D314EC" w:rsidRDefault="00D314EC" w:rsidP="00D31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D314E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  <w:t>Počet hodin regenerace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79FC92" w14:textId="28951B01" w:rsidR="00D314EC" w:rsidRPr="005E3E49" w:rsidRDefault="00A07C81" w:rsidP="00D31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cs-CZ"/>
              </w:rPr>
            </w:pPr>
            <w:r w:rsidRPr="005E3E49"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cs-CZ"/>
              </w:rPr>
              <w:t>0</w:t>
            </w:r>
          </w:p>
        </w:tc>
      </w:tr>
      <w:bookmarkEnd w:id="1"/>
    </w:tbl>
    <w:p w14:paraId="2334602B" w14:textId="4CE21986" w:rsidR="00517CFC" w:rsidRDefault="00517CFC"/>
    <w:tbl>
      <w:tblPr>
        <w:tblW w:w="10748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2"/>
        <w:gridCol w:w="156"/>
      </w:tblGrid>
      <w:tr w:rsidR="00476331" w:rsidRPr="00476331" w14:paraId="55A8C61C" w14:textId="77777777" w:rsidTr="005E3E49">
        <w:trPr>
          <w:gridAfter w:val="1"/>
          <w:wAfter w:w="156" w:type="dxa"/>
          <w:trHeight w:val="699"/>
        </w:trPr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BBABB1B" w14:textId="02EAA82F" w:rsidR="00476331" w:rsidRPr="005E3E49" w:rsidRDefault="00476331" w:rsidP="00476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lang w:eastAsia="cs-CZ"/>
              </w:rPr>
            </w:pPr>
            <w:r w:rsidRPr="005E3E49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lang w:eastAsia="cs-CZ"/>
              </w:rPr>
              <w:t>Obsah tréninků mimo led</w:t>
            </w:r>
          </w:p>
        </w:tc>
      </w:tr>
      <w:tr w:rsidR="00476331" w:rsidRPr="00476331" w14:paraId="10DFD26D" w14:textId="77777777" w:rsidTr="005E3E49">
        <w:trPr>
          <w:gridAfter w:val="1"/>
          <w:wAfter w:w="156" w:type="dxa"/>
          <w:trHeight w:val="699"/>
        </w:trPr>
        <w:tc>
          <w:tcPr>
            <w:tcW w:w="10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302041" w14:textId="77777777" w:rsidR="00092EFB" w:rsidRDefault="00092EFB" w:rsidP="005E3E49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1D86C690" w14:textId="77777777" w:rsidR="00092EFB" w:rsidRDefault="00092EFB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7A0AEB4E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53427EC7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47A2F088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7F8A7BBC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3C09A51B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4EE6F8C5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45BACF0E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4251CF0C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04501442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378C6367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46DA31C5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08BF72FA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3155C14D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1A861484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0612DB2B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5EE5EA68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057E5850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5E0DF4AA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75A50589" w14:textId="77777777" w:rsidR="005E3E49" w:rsidRDefault="005E3E49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5AFEB44E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609E02EA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1C3C4F17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797166D2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3E8D60E5" w14:textId="77777777" w:rsidR="002B03B0" w:rsidRDefault="002B03B0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416B5624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6A2847CB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7862D6C9" w14:textId="77777777" w:rsidR="00B16975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44F536D5" w14:textId="77777777" w:rsidR="005E3E49" w:rsidRDefault="005E3E49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5B201BB9" w14:textId="77777777" w:rsidR="005E3E49" w:rsidRDefault="005E3E49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  <w:p w14:paraId="46C50F11" w14:textId="2657263E" w:rsidR="00B16975" w:rsidRPr="00476331" w:rsidRDefault="00B16975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</w:tr>
      <w:tr w:rsidR="00476331" w:rsidRPr="00476331" w14:paraId="782806E8" w14:textId="77777777" w:rsidTr="005E3E49">
        <w:trPr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984B81" w14:textId="77777777" w:rsidR="00476331" w:rsidRPr="00476331" w:rsidRDefault="00476331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7EA2" w14:textId="77777777" w:rsidR="00476331" w:rsidRPr="00476331" w:rsidRDefault="00476331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</w:tr>
      <w:tr w:rsidR="00476331" w:rsidRPr="00476331" w14:paraId="438A0602" w14:textId="77777777" w:rsidTr="005E3E49">
        <w:trPr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9DEE70" w14:textId="77777777" w:rsidR="00476331" w:rsidRPr="00476331" w:rsidRDefault="00476331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17C6" w14:textId="77777777" w:rsidR="00476331" w:rsidRPr="00476331" w:rsidRDefault="00476331" w:rsidP="004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6331" w:rsidRPr="00476331" w14:paraId="44FF3C39" w14:textId="77777777" w:rsidTr="005E3E49">
        <w:trPr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1556F7" w14:textId="77777777" w:rsidR="00476331" w:rsidRPr="00476331" w:rsidRDefault="00476331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0C35" w14:textId="77777777" w:rsidR="00476331" w:rsidRPr="00476331" w:rsidRDefault="00476331" w:rsidP="004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6331" w:rsidRPr="00476331" w14:paraId="008C1841" w14:textId="77777777" w:rsidTr="005E3E49">
        <w:trPr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B630ED" w14:textId="77777777" w:rsidR="00476331" w:rsidRPr="00476331" w:rsidRDefault="00476331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9BE2" w14:textId="77777777" w:rsidR="00476331" w:rsidRPr="00476331" w:rsidRDefault="00476331" w:rsidP="004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6331" w:rsidRPr="00476331" w14:paraId="1961E46F" w14:textId="77777777" w:rsidTr="005E3E49">
        <w:trPr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8B1F80" w14:textId="77777777" w:rsidR="00476331" w:rsidRPr="00476331" w:rsidRDefault="00476331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3996" w14:textId="77777777" w:rsidR="00476331" w:rsidRPr="00476331" w:rsidRDefault="00476331" w:rsidP="004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6331" w:rsidRPr="00476331" w14:paraId="01208671" w14:textId="77777777" w:rsidTr="005E3E49">
        <w:trPr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85233E" w14:textId="77777777" w:rsidR="00476331" w:rsidRPr="00476331" w:rsidRDefault="00476331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EA77" w14:textId="77777777" w:rsidR="00476331" w:rsidRPr="00476331" w:rsidRDefault="00476331" w:rsidP="004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6331" w:rsidRPr="00476331" w14:paraId="5B5E890A" w14:textId="77777777" w:rsidTr="005E3E49">
        <w:trPr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D23ACC" w14:textId="77777777" w:rsidR="00476331" w:rsidRPr="00476331" w:rsidRDefault="00476331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8239" w14:textId="77777777" w:rsidR="00476331" w:rsidRPr="00476331" w:rsidRDefault="00476331" w:rsidP="004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6331" w:rsidRPr="00476331" w14:paraId="15B9CA25" w14:textId="77777777" w:rsidTr="005E3E49">
        <w:trPr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BC37A6" w14:textId="77777777" w:rsidR="00476331" w:rsidRPr="00476331" w:rsidRDefault="00476331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AE2D" w14:textId="77777777" w:rsidR="00476331" w:rsidRPr="00476331" w:rsidRDefault="00476331" w:rsidP="004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6331" w:rsidRPr="00476331" w14:paraId="6B5AD796" w14:textId="77777777" w:rsidTr="005E3E49">
        <w:trPr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8CA019" w14:textId="77777777" w:rsidR="00476331" w:rsidRPr="00476331" w:rsidRDefault="00476331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8A78" w14:textId="77777777" w:rsidR="00476331" w:rsidRPr="00476331" w:rsidRDefault="00476331" w:rsidP="004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6331" w:rsidRPr="00476331" w14:paraId="2B118277" w14:textId="77777777" w:rsidTr="005E3E49">
        <w:trPr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0D85F6" w14:textId="77777777" w:rsidR="00476331" w:rsidRPr="00476331" w:rsidRDefault="00476331" w:rsidP="00476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FA91" w14:textId="77777777" w:rsidR="00476331" w:rsidRPr="00476331" w:rsidRDefault="00476331" w:rsidP="004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  <w:tr w:rsidR="00521FFF" w:rsidRPr="00476331" w14:paraId="30279A8E" w14:textId="77777777" w:rsidTr="005E3E49">
        <w:trPr>
          <w:gridAfter w:val="1"/>
          <w:wAfter w:w="156" w:type="dxa"/>
          <w:trHeight w:val="699"/>
        </w:trPr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FA2B5DC" w14:textId="1230A2E0" w:rsidR="00521FFF" w:rsidRPr="005E3E49" w:rsidRDefault="00521FFF" w:rsidP="007D4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lang w:eastAsia="cs-CZ"/>
              </w:rPr>
            </w:pPr>
            <w:r w:rsidRPr="005E3E49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lang w:eastAsia="cs-CZ"/>
              </w:rPr>
              <w:lastRenderedPageBreak/>
              <w:t>Obsah tréninků na ledě</w:t>
            </w:r>
          </w:p>
        </w:tc>
      </w:tr>
      <w:tr w:rsidR="00521FFF" w:rsidRPr="00476331" w14:paraId="7758C39B" w14:textId="77777777" w:rsidTr="005E3E49">
        <w:trPr>
          <w:gridAfter w:val="1"/>
          <w:wAfter w:w="156" w:type="dxa"/>
          <w:trHeight w:val="699"/>
        </w:trPr>
        <w:tc>
          <w:tcPr>
            <w:tcW w:w="10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61070F" w14:textId="18881CCD" w:rsidR="00521FFF" w:rsidRPr="00476331" w:rsidRDefault="00521FFF" w:rsidP="007D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</w:tr>
      <w:tr w:rsidR="00521FFF" w:rsidRPr="00476331" w14:paraId="0FE9F339" w14:textId="77777777" w:rsidTr="005E3E49">
        <w:trPr>
          <w:gridAfter w:val="1"/>
          <w:wAfter w:w="156" w:type="dxa"/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550693" w14:textId="77777777" w:rsidR="00521FFF" w:rsidRPr="00476331" w:rsidRDefault="00521FFF" w:rsidP="007D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</w:tr>
      <w:tr w:rsidR="00521FFF" w:rsidRPr="00476331" w14:paraId="1C3E9773" w14:textId="77777777" w:rsidTr="005E3E49">
        <w:trPr>
          <w:gridAfter w:val="1"/>
          <w:wAfter w:w="156" w:type="dxa"/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247F91" w14:textId="77777777" w:rsidR="00521FFF" w:rsidRPr="00476331" w:rsidRDefault="00521FFF" w:rsidP="007D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</w:tr>
      <w:tr w:rsidR="00521FFF" w:rsidRPr="00476331" w14:paraId="72520E4F" w14:textId="77777777" w:rsidTr="005E3E49">
        <w:trPr>
          <w:gridAfter w:val="1"/>
          <w:wAfter w:w="156" w:type="dxa"/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44CBFA" w14:textId="77777777" w:rsidR="00521FFF" w:rsidRPr="00476331" w:rsidRDefault="00521FFF" w:rsidP="007D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</w:tr>
      <w:tr w:rsidR="00521FFF" w:rsidRPr="00476331" w14:paraId="68F62B88" w14:textId="77777777" w:rsidTr="005E3E49">
        <w:trPr>
          <w:gridAfter w:val="1"/>
          <w:wAfter w:w="156" w:type="dxa"/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FBDA65" w14:textId="77777777" w:rsidR="00521FFF" w:rsidRPr="00476331" w:rsidRDefault="00521FFF" w:rsidP="007D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</w:tr>
      <w:tr w:rsidR="00521FFF" w:rsidRPr="00476331" w14:paraId="23F0F208" w14:textId="77777777" w:rsidTr="005E3E49">
        <w:trPr>
          <w:gridAfter w:val="1"/>
          <w:wAfter w:w="156" w:type="dxa"/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F0EE40" w14:textId="77777777" w:rsidR="00521FFF" w:rsidRPr="00476331" w:rsidRDefault="00521FFF" w:rsidP="007D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</w:tr>
      <w:tr w:rsidR="00521FFF" w:rsidRPr="00476331" w14:paraId="29E75CF9" w14:textId="77777777" w:rsidTr="005E3E49">
        <w:trPr>
          <w:gridAfter w:val="1"/>
          <w:wAfter w:w="156" w:type="dxa"/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81DC25" w14:textId="77777777" w:rsidR="00521FFF" w:rsidRPr="00476331" w:rsidRDefault="00521FFF" w:rsidP="007D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</w:tr>
      <w:tr w:rsidR="00521FFF" w:rsidRPr="00476331" w14:paraId="4318ED38" w14:textId="77777777" w:rsidTr="005E3E49">
        <w:trPr>
          <w:gridAfter w:val="1"/>
          <w:wAfter w:w="156" w:type="dxa"/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E674BB" w14:textId="77777777" w:rsidR="00521FFF" w:rsidRPr="00476331" w:rsidRDefault="00521FFF" w:rsidP="007D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</w:tr>
      <w:tr w:rsidR="00521FFF" w:rsidRPr="00476331" w14:paraId="02313040" w14:textId="77777777" w:rsidTr="005E3E49">
        <w:trPr>
          <w:gridAfter w:val="1"/>
          <w:wAfter w:w="156" w:type="dxa"/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515B88" w14:textId="77777777" w:rsidR="00521FFF" w:rsidRPr="00476331" w:rsidRDefault="00521FFF" w:rsidP="007D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</w:tr>
      <w:tr w:rsidR="00521FFF" w:rsidRPr="00476331" w14:paraId="18E7D349" w14:textId="77777777" w:rsidTr="005E3E49">
        <w:trPr>
          <w:gridAfter w:val="1"/>
          <w:wAfter w:w="156" w:type="dxa"/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14B170" w14:textId="77777777" w:rsidR="00521FFF" w:rsidRPr="00476331" w:rsidRDefault="00521FFF" w:rsidP="007D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</w:tr>
      <w:tr w:rsidR="00521FFF" w:rsidRPr="00476331" w14:paraId="163FD064" w14:textId="77777777" w:rsidTr="005E3E49">
        <w:trPr>
          <w:gridAfter w:val="1"/>
          <w:wAfter w:w="156" w:type="dxa"/>
          <w:trHeight w:val="699"/>
        </w:trPr>
        <w:tc>
          <w:tcPr>
            <w:tcW w:w="10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A1477A" w14:textId="77777777" w:rsidR="00521FFF" w:rsidRPr="00476331" w:rsidRDefault="00521FFF" w:rsidP="007D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</w:tr>
    </w:tbl>
    <w:p w14:paraId="7E859AD6" w14:textId="6EE52644" w:rsidR="00476331" w:rsidRDefault="00476331"/>
    <w:tbl>
      <w:tblPr>
        <w:tblW w:w="1076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4"/>
        <w:gridCol w:w="146"/>
      </w:tblGrid>
      <w:tr w:rsidR="00092EFB" w:rsidRPr="00092EFB" w14:paraId="69B645E4" w14:textId="77777777" w:rsidTr="005E3E49">
        <w:trPr>
          <w:gridAfter w:val="1"/>
          <w:wAfter w:w="145" w:type="dxa"/>
          <w:trHeight w:val="569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F2BADC6" w14:textId="051A2D51" w:rsidR="00092EFB" w:rsidRPr="005E3E49" w:rsidRDefault="005A53C3" w:rsidP="00092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lang w:eastAsia="cs-CZ"/>
              </w:rPr>
            </w:pPr>
            <w:r w:rsidRPr="005E3E49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lang w:eastAsia="cs-CZ"/>
              </w:rPr>
              <w:t>Pozitiva z odehraných utkání</w:t>
            </w:r>
            <w:r w:rsidR="00092EFB" w:rsidRPr="005E3E49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lang w:eastAsia="cs-CZ"/>
              </w:rPr>
              <w:t xml:space="preserve"> </w:t>
            </w:r>
          </w:p>
        </w:tc>
      </w:tr>
      <w:tr w:rsidR="00092EFB" w:rsidRPr="00092EFB" w14:paraId="04A612DA" w14:textId="77777777" w:rsidTr="005E3E49">
        <w:trPr>
          <w:gridAfter w:val="1"/>
          <w:wAfter w:w="145" w:type="dxa"/>
          <w:trHeight w:val="569"/>
        </w:trPr>
        <w:tc>
          <w:tcPr>
            <w:tcW w:w="10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B0B384" w14:textId="68F0CCCF" w:rsidR="005A53C3" w:rsidRPr="00092EFB" w:rsidRDefault="00092EFB" w:rsidP="005A53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  <w:r w:rsidRPr="00092EFB"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  <w:t> </w:t>
            </w:r>
          </w:p>
          <w:p w14:paraId="10A4282D" w14:textId="2DF28C85" w:rsidR="00092EFB" w:rsidRPr="00092EFB" w:rsidRDefault="00092EFB" w:rsidP="005E3E49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</w:tr>
      <w:tr w:rsidR="00092EFB" w:rsidRPr="00092EFB" w14:paraId="33119885" w14:textId="77777777" w:rsidTr="005E3E49">
        <w:trPr>
          <w:trHeight w:val="569"/>
        </w:trPr>
        <w:tc>
          <w:tcPr>
            <w:tcW w:w="10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DFA20" w14:textId="77777777" w:rsidR="00092EFB" w:rsidRPr="00092EFB" w:rsidRDefault="00092EFB" w:rsidP="00092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A205" w14:textId="77777777" w:rsidR="00092EFB" w:rsidRPr="00092EFB" w:rsidRDefault="00092EFB" w:rsidP="00092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</w:tr>
      <w:tr w:rsidR="00092EFB" w:rsidRPr="00092EFB" w14:paraId="0201E1A6" w14:textId="77777777" w:rsidTr="005E3E49">
        <w:trPr>
          <w:trHeight w:val="569"/>
        </w:trPr>
        <w:tc>
          <w:tcPr>
            <w:tcW w:w="10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50613" w14:textId="77777777" w:rsidR="00092EFB" w:rsidRPr="00092EFB" w:rsidRDefault="00092EFB" w:rsidP="00092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E5FC" w14:textId="77777777" w:rsidR="00092EFB" w:rsidRPr="00092EFB" w:rsidRDefault="00092EFB" w:rsidP="0009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2EFB" w:rsidRPr="00092EFB" w14:paraId="58A936A6" w14:textId="77777777" w:rsidTr="005E3E49">
        <w:trPr>
          <w:trHeight w:val="569"/>
        </w:trPr>
        <w:tc>
          <w:tcPr>
            <w:tcW w:w="10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A3C67" w14:textId="77777777" w:rsidR="00092EFB" w:rsidRPr="00092EFB" w:rsidRDefault="00092EFB" w:rsidP="00092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FD81" w14:textId="77777777" w:rsidR="00092EFB" w:rsidRPr="00092EFB" w:rsidRDefault="00092EFB" w:rsidP="0009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2EFB" w:rsidRPr="00092EFB" w14:paraId="7778B601" w14:textId="77777777" w:rsidTr="005E3E49">
        <w:trPr>
          <w:trHeight w:val="569"/>
        </w:trPr>
        <w:tc>
          <w:tcPr>
            <w:tcW w:w="10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250A6" w14:textId="77777777" w:rsidR="00092EFB" w:rsidRPr="00092EFB" w:rsidRDefault="00092EFB" w:rsidP="00092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E20B" w14:textId="77777777" w:rsidR="00092EFB" w:rsidRPr="00092EFB" w:rsidRDefault="00092EFB" w:rsidP="0009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2EFB" w:rsidRPr="00092EFB" w14:paraId="0F34F8D7" w14:textId="77777777" w:rsidTr="005E3E49">
        <w:trPr>
          <w:trHeight w:val="569"/>
        </w:trPr>
        <w:tc>
          <w:tcPr>
            <w:tcW w:w="10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47C9" w14:textId="77777777" w:rsidR="00092EFB" w:rsidRPr="00092EFB" w:rsidRDefault="00092EFB" w:rsidP="00092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DAF0" w14:textId="77777777" w:rsidR="00092EFB" w:rsidRPr="00092EFB" w:rsidRDefault="00092EFB" w:rsidP="0009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2EFB" w:rsidRPr="00092EFB" w14:paraId="1ECE273D" w14:textId="77777777" w:rsidTr="005E3E49">
        <w:trPr>
          <w:trHeight w:val="569"/>
        </w:trPr>
        <w:tc>
          <w:tcPr>
            <w:tcW w:w="10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B06CD" w14:textId="77777777" w:rsidR="00092EFB" w:rsidRPr="00092EFB" w:rsidRDefault="00092EFB" w:rsidP="00092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D73E" w14:textId="77777777" w:rsidR="00092EFB" w:rsidRPr="00092EFB" w:rsidRDefault="00092EFB" w:rsidP="0009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2EFB" w:rsidRPr="00092EFB" w14:paraId="015F3F21" w14:textId="77777777" w:rsidTr="005E3E49">
        <w:trPr>
          <w:trHeight w:val="569"/>
        </w:trPr>
        <w:tc>
          <w:tcPr>
            <w:tcW w:w="10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40E19" w14:textId="77777777" w:rsidR="00092EFB" w:rsidRPr="00092EFB" w:rsidRDefault="00092EFB" w:rsidP="00092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C51A" w14:textId="77777777" w:rsidR="00092EFB" w:rsidRPr="00092EFB" w:rsidRDefault="00092EFB" w:rsidP="0009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2EFB" w:rsidRPr="00092EFB" w14:paraId="78AA220E" w14:textId="77777777" w:rsidTr="005E3E49">
        <w:trPr>
          <w:trHeight w:val="569"/>
        </w:trPr>
        <w:tc>
          <w:tcPr>
            <w:tcW w:w="10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58FCF" w14:textId="77777777" w:rsidR="00092EFB" w:rsidRPr="00092EFB" w:rsidRDefault="00092EFB" w:rsidP="00092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C23A" w14:textId="77777777" w:rsidR="00092EFB" w:rsidRPr="00092EFB" w:rsidRDefault="00092EFB" w:rsidP="0009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7F9F610" w14:textId="77777777" w:rsidR="00521FFF" w:rsidRDefault="00521FFF" w:rsidP="00092EFB"/>
    <w:sectPr w:rsidR="00521FFF" w:rsidSect="004B5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9F"/>
    <w:rsid w:val="00092EFB"/>
    <w:rsid w:val="001D0BB9"/>
    <w:rsid w:val="002B03B0"/>
    <w:rsid w:val="002C2AAF"/>
    <w:rsid w:val="00351917"/>
    <w:rsid w:val="00476331"/>
    <w:rsid w:val="004B5768"/>
    <w:rsid w:val="00517CFC"/>
    <w:rsid w:val="00521FFF"/>
    <w:rsid w:val="005332FB"/>
    <w:rsid w:val="00591BBD"/>
    <w:rsid w:val="005A53C3"/>
    <w:rsid w:val="005C4916"/>
    <w:rsid w:val="005E3E49"/>
    <w:rsid w:val="009A1117"/>
    <w:rsid w:val="00A07C81"/>
    <w:rsid w:val="00B16975"/>
    <w:rsid w:val="00C51026"/>
    <w:rsid w:val="00D314EC"/>
    <w:rsid w:val="00D96E3E"/>
    <w:rsid w:val="00DB3E9F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C61D"/>
  <w15:chartTrackingRefBased/>
  <w15:docId w15:val="{653236F2-DF27-446D-9F45-307BC420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8D77A-4C44-4DC9-9950-3BE2648D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Geffert</dc:creator>
  <cp:keywords/>
  <dc:description/>
  <cp:lastModifiedBy>Pavel Geffert</cp:lastModifiedBy>
  <cp:revision>2</cp:revision>
  <cp:lastPrinted>2022-04-07T07:59:00Z</cp:lastPrinted>
  <dcterms:created xsi:type="dcterms:W3CDTF">2024-02-26T12:57:00Z</dcterms:created>
  <dcterms:modified xsi:type="dcterms:W3CDTF">2024-02-26T12:57:00Z</dcterms:modified>
</cp:coreProperties>
</file>