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221BD1">
      <w:r>
        <w:rPr>
          <w:noProof/>
          <w:lang w:eastAsia="cs-CZ"/>
        </w:rPr>
        <w:drawing>
          <wp:inline distT="0" distB="0" distL="0" distR="0">
            <wp:extent cx="6645910" cy="1248410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ulta obraz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  <w:r w:rsidR="00D75A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602102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02B11" w:rsidRPr="004D5EF5" w:rsidRDefault="00221BD1" w:rsidP="00221BD1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44"/>
                <w:szCs w:val="44"/>
                <w:u w:val="single"/>
                <w:lang w:eastAsia="cs-CZ"/>
              </w:rPr>
              <w:t xml:space="preserve">   </w:t>
            </w:r>
            <w:proofErr w:type="spellStart"/>
            <w:r w:rsidRPr="004D5EF5">
              <w:rPr>
                <w:rFonts w:ascii="Calibri" w:eastAsia="Times New Roman" w:hAnsi="Calibri" w:cs="Times New Roman"/>
                <w:b/>
                <w:bCs/>
                <w:color w:val="002060"/>
                <w:sz w:val="56"/>
                <w:szCs w:val="56"/>
                <w:u w:val="single"/>
                <w:lang w:eastAsia="cs-CZ"/>
              </w:rPr>
              <w:t>Core</w:t>
            </w:r>
            <w:proofErr w:type="spellEnd"/>
            <w:r w:rsidRPr="004D5EF5">
              <w:rPr>
                <w:rFonts w:ascii="Calibri" w:eastAsia="Times New Roman" w:hAnsi="Calibri" w:cs="Times New Roman"/>
                <w:b/>
                <w:bCs/>
                <w:color w:val="002060"/>
                <w:sz w:val="56"/>
                <w:szCs w:val="56"/>
                <w:u w:val="single"/>
                <w:lang w:eastAsia="cs-CZ"/>
              </w:rPr>
              <w:t xml:space="preserve"> trénink a balanční pomůcky</w:t>
            </w:r>
          </w:p>
        </w:tc>
      </w:tr>
    </w:tbl>
    <w:p w:rsidR="005F14F2" w:rsidRDefault="00F93C50"/>
    <w:p w:rsidR="00220E1E" w:rsidRDefault="00220E1E" w:rsidP="00220E1E">
      <w:pPr>
        <w:ind w:right="543"/>
      </w:pPr>
    </w:p>
    <w:p w:rsidR="0096262C" w:rsidRDefault="0096262C" w:rsidP="00220E1E">
      <w:pPr>
        <w:jc w:val="both"/>
      </w:pPr>
      <w:r w:rsidRPr="0096262C">
        <w:rPr>
          <w:b/>
        </w:rPr>
        <w:t>Popis kurzu:</w:t>
      </w:r>
      <w:r>
        <w:t xml:space="preserve"> Kurz probíhá formou teoretické přednášky a praktických ukázek. V teoretické části je diskutována podstata významu balančních pomůcek v silové přípravě, v praktické části jsou v praxi ukáz</w:t>
      </w:r>
      <w:r w:rsidR="00220E1E">
        <w:t>á</w:t>
      </w:r>
      <w:r>
        <w:t>ny a vysvětleny cviky od nejlehčích variant k obtížným. Silová cvičení jsou zaměřená na oblast „</w:t>
      </w:r>
      <w:proofErr w:type="spellStart"/>
      <w:r>
        <w:t>core</w:t>
      </w:r>
      <w:proofErr w:type="spellEnd"/>
      <w:r>
        <w:t>“ i velkých svalových skupin. Diskutovány jsou plusy i mínusy balančních ploch v silové přípravě.</w:t>
      </w:r>
      <w:r w:rsidR="001C2D7A">
        <w:t xml:space="preserve"> </w:t>
      </w:r>
      <w:r w:rsidR="001C2D7A" w:rsidRPr="00221BD1">
        <w:rPr>
          <w:b/>
        </w:rPr>
        <w:t>Sportovní oděv s sebou.</w:t>
      </w:r>
    </w:p>
    <w:p w:rsidR="000B152B" w:rsidRDefault="000B152B">
      <w:r>
        <w:t xml:space="preserve">Cílová skupina: </w:t>
      </w:r>
      <w:r w:rsidR="00EE46B6">
        <w:t>Bez omezení (nejsou kladeny nároky ani na věk ani na vzdělání). Cílem je seznámit s aktuálním</w:t>
      </w:r>
      <w:r w:rsidR="00C65249">
        <w:t>i</w:t>
      </w:r>
      <w:r w:rsidR="00EE46B6">
        <w:t xml:space="preserve"> trendy</w:t>
      </w:r>
      <w:r w:rsidR="00911159">
        <w:t xml:space="preserve"> v oblasti silových schopností </w:t>
      </w:r>
      <w:r w:rsidR="00EE46B6">
        <w:t> využitím běžně dostupných balančních pomůcek (velké míče, balanční plošiny, medicinbaly, TRX</w:t>
      </w:r>
      <w:r w:rsidR="008F1924">
        <w:t xml:space="preserve"> </w:t>
      </w:r>
      <w:r w:rsidR="00EE46B6">
        <w:t>systém, atd</w:t>
      </w:r>
      <w:r w:rsidR="00D04D6D">
        <w:t>. Vysvětleny jsou klady i zápory balančních ploch v silové přípravě</w:t>
      </w:r>
      <w:r w:rsidR="001C2D7A">
        <w:t>.</w:t>
      </w: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0B152B" w:rsidRPr="004D5EF5" w:rsidRDefault="0096262C" w:rsidP="000B152B">
      <w:pPr>
        <w:spacing w:after="0" w:line="240" w:lineRule="auto"/>
        <w:rPr>
          <w:b/>
          <w:color w:val="002060"/>
          <w:sz w:val="36"/>
          <w:szCs w:val="36"/>
          <w:u w:val="single"/>
        </w:rPr>
      </w:pPr>
      <w:r w:rsidRPr="004D5EF5">
        <w:rPr>
          <w:b/>
          <w:color w:val="002060"/>
          <w:sz w:val="36"/>
          <w:szCs w:val="36"/>
        </w:rPr>
        <w:t xml:space="preserve">Termín kurzu: </w:t>
      </w:r>
      <w:r w:rsidR="00221BD1" w:rsidRPr="004D5EF5">
        <w:rPr>
          <w:b/>
          <w:color w:val="002060"/>
          <w:sz w:val="36"/>
          <w:szCs w:val="36"/>
        </w:rPr>
        <w:t xml:space="preserve">19. 5. 2018 </w:t>
      </w:r>
      <w:r w:rsidR="00FF2035">
        <w:rPr>
          <w:b/>
          <w:color w:val="002060"/>
          <w:sz w:val="36"/>
          <w:szCs w:val="36"/>
        </w:rPr>
        <w:t xml:space="preserve">  </w:t>
      </w:r>
      <w:r w:rsidR="00221BD1" w:rsidRPr="004D5EF5">
        <w:rPr>
          <w:b/>
          <w:color w:val="002060"/>
          <w:sz w:val="36"/>
          <w:szCs w:val="36"/>
        </w:rPr>
        <w:t>14,30 – 1</w:t>
      </w:r>
      <w:r w:rsidR="004645C6">
        <w:rPr>
          <w:b/>
          <w:color w:val="002060"/>
          <w:sz w:val="36"/>
          <w:szCs w:val="36"/>
        </w:rPr>
        <w:t>8</w:t>
      </w:r>
      <w:r w:rsidR="00221BD1" w:rsidRPr="004D5EF5">
        <w:rPr>
          <w:b/>
          <w:color w:val="002060"/>
          <w:sz w:val="36"/>
          <w:szCs w:val="36"/>
        </w:rPr>
        <w:t>,15 hodin</w:t>
      </w:r>
    </w:p>
    <w:p w:rsidR="005F42C3" w:rsidRDefault="005F42C3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AE1689">
        <w:t>vyučovacích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0B152B" w:rsidRPr="00093E9C" w:rsidRDefault="000B152B" w:rsidP="000B152B">
      <w:pPr>
        <w:spacing w:after="0" w:line="240" w:lineRule="auto"/>
        <w:rPr>
          <w:color w:val="FF0000"/>
        </w:rPr>
      </w:pPr>
      <w:r>
        <w:t>Cena kurzu: 1100,- Kč</w:t>
      </w:r>
      <w:r w:rsidR="008272E7">
        <w:t>/kurz</w:t>
      </w:r>
      <w:r w:rsidR="00093E9C">
        <w:t xml:space="preserve"> pro veřejnost, </w:t>
      </w:r>
      <w:r w:rsidR="004D780B">
        <w:t>9</w:t>
      </w:r>
      <w:r w:rsidR="00093E9C">
        <w:t>00</w:t>
      </w:r>
      <w:r w:rsidR="00AC05D2">
        <w:t>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F26731">
        <w:t xml:space="preserve">  </w:t>
      </w:r>
      <w:r w:rsidR="00221BD1">
        <w:t xml:space="preserve"> </w:t>
      </w:r>
      <w:r w:rsidR="00F26731">
        <w:t xml:space="preserve"> 220</w:t>
      </w:r>
      <w:r w:rsidR="000B152B">
        <w:t xml:space="preserve">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r w:rsidR="00221BD1">
        <w:rPr>
          <w:b/>
        </w:rPr>
        <w:t xml:space="preserve">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EE46B6" w:rsidRDefault="00220E1E" w:rsidP="00EE46B6">
      <w:pPr>
        <w:spacing w:after="0" w:line="240" w:lineRule="auto"/>
        <w:ind w:left="2124" w:firstLine="708"/>
      </w:pPr>
      <w:r>
        <w:t xml:space="preserve">         </w:t>
      </w:r>
    </w:p>
    <w:p w:rsidR="00220E1E" w:rsidRDefault="00220E1E" w:rsidP="00220E1E">
      <w:pPr>
        <w:spacing w:after="0" w:line="240" w:lineRule="auto"/>
        <w:ind w:left="2124" w:firstLine="708"/>
      </w:pPr>
    </w:p>
    <w:p w:rsidR="000B152B" w:rsidRDefault="000B152B" w:rsidP="000B152B">
      <w:pPr>
        <w:spacing w:after="100" w:afterAutospacing="1" w:line="240" w:lineRule="auto"/>
      </w:pPr>
      <w:r w:rsidRPr="000B152B">
        <w:t xml:space="preserve">Termín </w:t>
      </w:r>
      <w:r w:rsidR="00E60FA5">
        <w:t xml:space="preserve">podání přihlášky: do </w:t>
      </w:r>
      <w:r w:rsidR="00E72721">
        <w:t>1</w:t>
      </w:r>
      <w:r w:rsidR="00221BD1">
        <w:t>1. 5. 2018 elektronickou formou</w:t>
      </w:r>
    </w:p>
    <w:p w:rsidR="00EE46B6" w:rsidRDefault="00EE46B6" w:rsidP="000B152B">
      <w:pPr>
        <w:spacing w:after="100" w:afterAutospacing="1" w:line="240" w:lineRule="auto"/>
      </w:pPr>
      <w:r>
        <w:t xml:space="preserve">Webové stránky: </w:t>
      </w:r>
      <w:hyperlink r:id="rId8" w:history="1">
        <w:r w:rsidRPr="00BB4799">
          <w:rPr>
            <w:rStyle w:val="Hypertextovodkaz"/>
          </w:rPr>
          <w:t>www.ftvs.cuni.cz</w:t>
        </w:r>
      </w:hyperlink>
      <w:r>
        <w:t xml:space="preserve">, </w:t>
      </w:r>
      <w:r w:rsidR="00C16692">
        <w:t>FB, SIS</w:t>
      </w:r>
      <w:r w:rsidR="006471B9">
        <w:t xml:space="preserve"> …</w:t>
      </w:r>
    </w:p>
    <w:p w:rsidR="00220E1E" w:rsidRDefault="00220E1E" w:rsidP="000B152B">
      <w:pPr>
        <w:spacing w:after="100" w:afterAutospacing="1" w:line="240" w:lineRule="auto"/>
      </w:pPr>
    </w:p>
    <w:p w:rsidR="00220E1E" w:rsidRPr="00220E1E" w:rsidRDefault="00220E1E" w:rsidP="00220E1E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</w:p>
    <w:p w:rsidR="000B152B" w:rsidRDefault="000B152B" w:rsidP="000B152B">
      <w:pPr>
        <w:spacing w:line="240" w:lineRule="auto"/>
      </w:pPr>
    </w:p>
    <w:p w:rsidR="00994B69" w:rsidRDefault="00994B69" w:rsidP="00994B69">
      <w:pPr>
        <w:rPr>
          <w:rFonts w:ascii="Times New Roman" w:hAnsi="Times New Roman"/>
          <w:b/>
          <w:sz w:val="24"/>
          <w:szCs w:val="24"/>
        </w:rPr>
      </w:pPr>
    </w:p>
    <w:p w:rsidR="00F93C50" w:rsidRDefault="00F93C50" w:rsidP="00F93C50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lastRenderedPageBreak/>
        <w:t>Pro zájemce bude probíhat v neděli 20. 5. 2018 od 14,00 - 15,00 hodin</w:t>
      </w:r>
    </w:p>
    <w:p w:rsidR="00F93C50" w:rsidRDefault="00F93C50" w:rsidP="00F93C50">
      <w:pPr>
        <w:rPr>
          <w:rFonts w:ascii="Times New Roman" w:hAnsi="Times New Roman"/>
          <w:strike/>
          <w:sz w:val="24"/>
          <w:szCs w:val="24"/>
          <w:u w:val="single"/>
        </w:rPr>
      </w:pPr>
    </w:p>
    <w:p w:rsidR="00F93C50" w:rsidRDefault="00F93C50" w:rsidP="00F93C5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DIAGNOSTIKA VYBRANÝCH POHYBOVÝCH SCHOPNOSTÍ</w:t>
      </w:r>
    </w:p>
    <w:p w:rsidR="00F93C50" w:rsidRDefault="00F93C50" w:rsidP="00F93C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93C50" w:rsidRDefault="00F93C50" w:rsidP="00F93C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sportovní praxi se běžně vyskytují rozdíly v kvalitě kondiční přípravy a technice základních pohybových cvičení</w:t>
      </w:r>
      <w:r>
        <w:rPr>
          <w:rFonts w:ascii="Times New Roman" w:hAnsi="Times New Roman"/>
          <w:sz w:val="24"/>
          <w:szCs w:val="24"/>
        </w:rPr>
        <w:t xml:space="preserve"> (např. běh, dřep, klik, odraz atd.)</w:t>
      </w:r>
      <w:r>
        <w:rPr>
          <w:rFonts w:ascii="Times New Roman" w:hAnsi="Times New Roman"/>
          <w:sz w:val="24"/>
          <w:szCs w:val="24"/>
        </w:rPr>
        <w:t>. Pokud přesně neznáte, v čem má váš svěřenec (dítě) nedostatky anebo víte, ale neznáte jakým způsobem je odstranit, přihlaste se na terénní diagnostiku pohybových schopností. Zde vám dítě otestujeme a navrhneme, j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ak by mělo při odstraňování postupovat. Jedná se o ucelený balíček šesti (sedmi) testů, které o kvalitě pohybových schopností sportovce hodně napoví.</w:t>
      </w:r>
    </w:p>
    <w:p w:rsidR="00F93C50" w:rsidRDefault="00F93C50" w:rsidP="00F93C50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Cílová skupina jsou děti a sportovci od 7 let. Děti mladší </w:t>
      </w:r>
      <w:proofErr w:type="gramStart"/>
      <w:r>
        <w:rPr>
          <w:rFonts w:ascii="Times New Roman" w:hAnsi="Times New Roman"/>
          <w:b/>
          <w:color w:val="002060"/>
          <w:sz w:val="24"/>
          <w:szCs w:val="24"/>
        </w:rPr>
        <w:t>13ti</w:t>
      </w:r>
      <w:proofErr w:type="gramEnd"/>
      <w:r>
        <w:rPr>
          <w:rFonts w:ascii="Times New Roman" w:hAnsi="Times New Roman"/>
          <w:b/>
          <w:color w:val="002060"/>
          <w:sz w:val="24"/>
          <w:szCs w:val="24"/>
        </w:rPr>
        <w:t xml:space="preserve"> let neprovádějí závěrečný test rychlostní vytrvalosti. Cena činí 500,- Kč/osoba. </w:t>
      </w:r>
    </w:p>
    <w:p w:rsidR="00F93C50" w:rsidRDefault="00F93C50" w:rsidP="00F93C50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F93C50" w:rsidRDefault="00F93C50" w:rsidP="00F93C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Nabízené testy:</w:t>
      </w:r>
    </w:p>
    <w:p w:rsidR="00F93C50" w:rsidRDefault="00F93C50" w:rsidP="00F93C50">
      <w:pPr>
        <w:numPr>
          <w:ilvl w:val="0"/>
          <w:numId w:val="2"/>
        </w:num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Koordinační jednoduchý a kombinovaný (zaměřený neběžecké cvičení i na techniku běhu a odrazů)</w:t>
      </w:r>
    </w:p>
    <w:p w:rsidR="00F93C50" w:rsidRDefault="00F93C50" w:rsidP="00F93C50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Akcelerační rychlost a agilita (rychlost a agilita v přímém směru i do stran)</w:t>
      </w:r>
    </w:p>
    <w:p w:rsidR="00F93C50" w:rsidRDefault="00F93C50" w:rsidP="00F93C50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Efektivita silových schopností u trupu, horních i dolních končetin (zaměření především na kvalitu aktivace jednotlivých segmentů a techniku provedení)</w:t>
      </w:r>
    </w:p>
    <w:p w:rsidR="00F93C50" w:rsidRDefault="00F93C50" w:rsidP="00F93C50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Explozivní síla dolních končetin (jednorázový a vícenásobný odraz)</w:t>
      </w:r>
    </w:p>
    <w:p w:rsidR="00F93C50" w:rsidRDefault="00F93C50" w:rsidP="00F93C50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Explozivní síla komplexního charakteru (kombinace skoku a hodu)</w:t>
      </w:r>
    </w:p>
    <w:p w:rsidR="00F93C50" w:rsidRDefault="00F93C50" w:rsidP="00F93C50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Flexibilita (zaměřeno především na zadní stranu stehen a bederní oblast)</w:t>
      </w:r>
    </w:p>
    <w:p w:rsidR="00F93C50" w:rsidRDefault="00F93C50" w:rsidP="00F93C50">
      <w:pPr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Rychlostní vytrvalost (člunkový překážkový běh)</w:t>
      </w:r>
    </w:p>
    <w:p w:rsidR="00F93C50" w:rsidRDefault="00F93C50" w:rsidP="00F93C50"/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konání:          </w:t>
      </w:r>
      <w:r>
        <w:rPr>
          <w:rFonts w:ascii="Times New Roman" w:hAnsi="Times New Roman" w:cs="Times New Roman"/>
          <w:b/>
          <w:sz w:val="24"/>
          <w:szCs w:val="24"/>
        </w:rPr>
        <w:t>atletický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stadion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FTVS </w:t>
      </w:r>
    </w:p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162 52 Praha 6  </w:t>
      </w:r>
    </w:p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nepřízni počasí proběhnou testy ve vedlejší hale (sálová obuv nutná!) </w:t>
      </w:r>
    </w:p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a čas:   </w:t>
      </w:r>
      <w:r>
        <w:rPr>
          <w:rFonts w:ascii="Times New Roman" w:hAnsi="Times New Roman" w:cs="Times New Roman"/>
          <w:b/>
          <w:sz w:val="24"/>
          <w:szCs w:val="24"/>
        </w:rPr>
        <w:t>20. 5. 2018 od 14:00 – 15:00 hodin</w:t>
      </w:r>
    </w:p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a dotazy k diagnostice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Radim Jebavý, </w:t>
      </w:r>
      <w:hyperlink r:id="rId9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radim.jebavy@email.cz</w:t>
        </w:r>
      </w:hyperlink>
      <w:r>
        <w:rPr>
          <w:rFonts w:ascii="Times New Roman" w:hAnsi="Times New Roman" w:cs="Times New Roman"/>
          <w:sz w:val="24"/>
          <w:szCs w:val="24"/>
        </w:rPr>
        <w:t>, 728 160 687</w:t>
      </w:r>
    </w:p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C50" w:rsidRDefault="00F93C50" w:rsidP="00F9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Přihlášky: Monika Horáková, </w:t>
      </w:r>
      <w:hyperlink r:id="rId10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horakova@ftvs.cuni.cz</w:t>
        </w:r>
      </w:hyperlink>
      <w:r>
        <w:rPr>
          <w:rFonts w:ascii="Times New Roman" w:hAnsi="Times New Roman" w:cs="Times New Roman"/>
          <w:sz w:val="24"/>
          <w:szCs w:val="24"/>
        </w:rPr>
        <w:t>, 777 993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122</w:t>
      </w:r>
    </w:p>
    <w:p w:rsidR="00994B69" w:rsidRDefault="00994B69" w:rsidP="00994B69">
      <w:pPr>
        <w:rPr>
          <w:rFonts w:ascii="Times New Roman" w:hAnsi="Times New Roman"/>
          <w:b/>
          <w:sz w:val="24"/>
          <w:szCs w:val="24"/>
        </w:rPr>
      </w:pPr>
    </w:p>
    <w:p w:rsidR="00F93C50" w:rsidRDefault="00F93C50" w:rsidP="00994B69">
      <w:pPr>
        <w:rPr>
          <w:rFonts w:ascii="Times New Roman" w:hAnsi="Times New Roman"/>
          <w:b/>
          <w:sz w:val="24"/>
          <w:szCs w:val="24"/>
        </w:rPr>
      </w:pPr>
    </w:p>
    <w:p w:rsidR="00F93C50" w:rsidRDefault="00F93C50" w:rsidP="00994B69">
      <w:pPr>
        <w:rPr>
          <w:rFonts w:ascii="Times New Roman" w:hAnsi="Times New Roman"/>
          <w:b/>
          <w:sz w:val="24"/>
          <w:szCs w:val="24"/>
        </w:rPr>
      </w:pPr>
    </w:p>
    <w:p w:rsidR="00F93C50" w:rsidRDefault="00F93C50" w:rsidP="00994B69">
      <w:pPr>
        <w:rPr>
          <w:rFonts w:ascii="Times New Roman" w:hAnsi="Times New Roman"/>
          <w:b/>
          <w:sz w:val="24"/>
          <w:szCs w:val="24"/>
        </w:rPr>
      </w:pPr>
    </w:p>
    <w:sectPr w:rsidR="00F93C50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31EA1"/>
    <w:rsid w:val="00093E9C"/>
    <w:rsid w:val="000B152B"/>
    <w:rsid w:val="001058FC"/>
    <w:rsid w:val="00150C70"/>
    <w:rsid w:val="001732F2"/>
    <w:rsid w:val="001C2D7A"/>
    <w:rsid w:val="00220E1E"/>
    <w:rsid w:val="00221BD1"/>
    <w:rsid w:val="00307E7A"/>
    <w:rsid w:val="003A4192"/>
    <w:rsid w:val="004125E4"/>
    <w:rsid w:val="004645C6"/>
    <w:rsid w:val="004A0C28"/>
    <w:rsid w:val="004D5EF5"/>
    <w:rsid w:val="004D780B"/>
    <w:rsid w:val="005F42C3"/>
    <w:rsid w:val="006471B9"/>
    <w:rsid w:val="008272E7"/>
    <w:rsid w:val="008F1924"/>
    <w:rsid w:val="00911159"/>
    <w:rsid w:val="0096262C"/>
    <w:rsid w:val="00994B69"/>
    <w:rsid w:val="00AC05D2"/>
    <w:rsid w:val="00AE1689"/>
    <w:rsid w:val="00AF36FC"/>
    <w:rsid w:val="00C106C0"/>
    <w:rsid w:val="00C16692"/>
    <w:rsid w:val="00C65249"/>
    <w:rsid w:val="00D013E4"/>
    <w:rsid w:val="00D02B11"/>
    <w:rsid w:val="00D04D6D"/>
    <w:rsid w:val="00D75A85"/>
    <w:rsid w:val="00E60FA5"/>
    <w:rsid w:val="00E65897"/>
    <w:rsid w:val="00E72721"/>
    <w:rsid w:val="00E76A44"/>
    <w:rsid w:val="00EE46B6"/>
    <w:rsid w:val="00F26731"/>
    <w:rsid w:val="00F44603"/>
    <w:rsid w:val="00F93C50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rakova@ftvs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jebavy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Jebavy</cp:lastModifiedBy>
  <cp:revision>7</cp:revision>
  <cp:lastPrinted>2018-02-27T09:07:00Z</cp:lastPrinted>
  <dcterms:created xsi:type="dcterms:W3CDTF">2018-02-26T11:19:00Z</dcterms:created>
  <dcterms:modified xsi:type="dcterms:W3CDTF">2018-03-11T13:18:00Z</dcterms:modified>
</cp:coreProperties>
</file>